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80E80" w14:textId="7D1BEFB6" w:rsidR="003C5CA8" w:rsidRPr="003C5CA8" w:rsidRDefault="00174960" w:rsidP="003C5CA8">
      <w:pPr>
        <w:rPr>
          <w:b/>
          <w:bCs/>
          <w:sz w:val="28"/>
        </w:rPr>
      </w:pPr>
      <w:r w:rsidRPr="00174960">
        <w:rPr>
          <w:b/>
          <w:bCs/>
          <w:sz w:val="28"/>
        </w:rPr>
        <w:t xml:space="preserve">VII </w:t>
      </w:r>
      <w:r w:rsidR="003C5CA8" w:rsidRPr="003C5CA8">
        <w:rPr>
          <w:b/>
          <w:bCs/>
          <w:sz w:val="28"/>
        </w:rPr>
        <w:t xml:space="preserve">sinif </w:t>
      </w:r>
      <w:r>
        <w:rPr>
          <w:b/>
          <w:bCs/>
          <w:sz w:val="28"/>
        </w:rPr>
        <w:t>HƏYAT BİLGİSİ</w:t>
      </w:r>
      <w:r w:rsidR="003C5CA8" w:rsidRPr="003C5CA8">
        <w:rPr>
          <w:b/>
          <w:bCs/>
          <w:sz w:val="28"/>
        </w:rPr>
        <w:t xml:space="preserve"> fənnindən illik planlaşdırma </w:t>
      </w:r>
      <w:r w:rsidR="003C5CA8" w:rsidRPr="003C5CA8">
        <w:rPr>
          <w:b/>
          <w:bCs/>
          <w:color w:val="FF0000"/>
          <w:sz w:val="28"/>
        </w:rPr>
        <w:t>nümunəsi</w:t>
      </w:r>
    </w:p>
    <w:p w14:paraId="3501292B" w14:textId="02AC61D7" w:rsidR="003C5CA8" w:rsidRDefault="003C5CA8" w:rsidP="003C5CA8">
      <w:r>
        <w:t xml:space="preserve">Həftəlik </w:t>
      </w:r>
      <w:r w:rsidR="00174960">
        <w:t>1</w:t>
      </w:r>
      <w:r>
        <w:t xml:space="preserve"> saat – illik </w:t>
      </w:r>
      <w:r w:rsidR="00174960">
        <w:t>34</w:t>
      </w:r>
      <w:r>
        <w:t xml:space="preserve"> saat</w:t>
      </w:r>
    </w:p>
    <w:p w14:paraId="6FA13C6D" w14:textId="77777777" w:rsidR="00E9644A" w:rsidRDefault="00E9644A" w:rsidP="004F7453">
      <w:pPr>
        <w:jc w:val="both"/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483"/>
        <w:gridCol w:w="9860"/>
      </w:tblGrid>
      <w:tr w:rsidR="005E3A79" w14:paraId="0CAFE73F" w14:textId="77777777" w:rsidTr="008904F4">
        <w:tc>
          <w:tcPr>
            <w:tcW w:w="10343" w:type="dxa"/>
            <w:gridSpan w:val="2"/>
          </w:tcPr>
          <w:p w14:paraId="21C48F08" w14:textId="3B2E787A" w:rsidR="005E3A79" w:rsidRDefault="00174960" w:rsidP="008964A7">
            <w:r>
              <w:rPr>
                <w:b/>
                <w:bCs/>
                <w:sz w:val="28"/>
                <w:szCs w:val="28"/>
              </w:rPr>
              <w:t>HƏYAT BİLGİSİ</w:t>
            </w:r>
            <w:r w:rsidR="003C5CA8">
              <w:rPr>
                <w:b/>
                <w:bCs/>
                <w:sz w:val="28"/>
                <w:szCs w:val="28"/>
              </w:rPr>
              <w:t xml:space="preserve"> fənni üzrə </w:t>
            </w:r>
            <w:r w:rsidR="003C5CA8" w:rsidRPr="00174960">
              <w:rPr>
                <w:b/>
                <w:bCs/>
                <w:sz w:val="28"/>
                <w:szCs w:val="28"/>
              </w:rPr>
              <w:t>V</w:t>
            </w:r>
            <w:r>
              <w:rPr>
                <w:b/>
                <w:bCs/>
                <w:sz w:val="28"/>
                <w:szCs w:val="28"/>
              </w:rPr>
              <w:t>II</w:t>
            </w:r>
            <w:r w:rsidR="003C5CA8" w:rsidRPr="009C5F93">
              <w:rPr>
                <w:b/>
                <w:bCs/>
                <w:sz w:val="28"/>
                <w:szCs w:val="28"/>
              </w:rPr>
              <w:t xml:space="preserve"> sinfin sonu</w:t>
            </w:r>
            <w:r w:rsidR="003C5CA8">
              <w:rPr>
                <w:b/>
                <w:bCs/>
                <w:sz w:val="28"/>
                <w:szCs w:val="28"/>
              </w:rPr>
              <w:t xml:space="preserve"> üçün təlim nəticələri</w:t>
            </w:r>
          </w:p>
        </w:tc>
      </w:tr>
      <w:tr w:rsidR="00174960" w14:paraId="1D5D0007" w14:textId="77777777" w:rsidTr="00174960">
        <w:tc>
          <w:tcPr>
            <w:tcW w:w="483" w:type="dxa"/>
            <w:vAlign w:val="center"/>
          </w:tcPr>
          <w:p w14:paraId="53471E59" w14:textId="2584EDEE" w:rsidR="00174960" w:rsidRPr="006D20DC" w:rsidRDefault="00174960" w:rsidP="00174960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1</w:t>
            </w:r>
          </w:p>
        </w:tc>
        <w:tc>
          <w:tcPr>
            <w:tcW w:w="9860" w:type="dxa"/>
            <w:vAlign w:val="center"/>
          </w:tcPr>
          <w:p w14:paraId="6A641A97" w14:textId="00D6815B" w:rsidR="00174960" w:rsidRDefault="00174960" w:rsidP="00174960">
            <w:pPr>
              <w:jc w:val="left"/>
            </w:pPr>
            <w:r>
              <w:t>Təbiətdə baş verən hadisələri enerji çevrilmələri, hərəkət və qarşılıqlı təsirlə əlaqələndirir;</w:t>
            </w:r>
          </w:p>
        </w:tc>
      </w:tr>
      <w:tr w:rsidR="00174960" w14:paraId="4387BF64" w14:textId="77777777" w:rsidTr="00174960">
        <w:tc>
          <w:tcPr>
            <w:tcW w:w="483" w:type="dxa"/>
            <w:vAlign w:val="center"/>
          </w:tcPr>
          <w:p w14:paraId="13D6D8F9" w14:textId="77A88279" w:rsidR="00174960" w:rsidRPr="006D20DC" w:rsidRDefault="00174960" w:rsidP="00174960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2</w:t>
            </w:r>
          </w:p>
        </w:tc>
        <w:tc>
          <w:tcPr>
            <w:tcW w:w="9860" w:type="dxa"/>
            <w:vAlign w:val="center"/>
          </w:tcPr>
          <w:p w14:paraId="344E866C" w14:textId="402D3D20" w:rsidR="00174960" w:rsidRDefault="00174960" w:rsidP="00174960">
            <w:pPr>
              <w:jc w:val="left"/>
            </w:pPr>
            <w:r>
              <w:t>İnsan fəaliyyətinin təbiətə təsirini qiymətləndirir;</w:t>
            </w:r>
          </w:p>
        </w:tc>
      </w:tr>
      <w:tr w:rsidR="00174960" w14:paraId="659A6D7A" w14:textId="77777777" w:rsidTr="00174960">
        <w:tc>
          <w:tcPr>
            <w:tcW w:w="483" w:type="dxa"/>
            <w:vAlign w:val="center"/>
          </w:tcPr>
          <w:p w14:paraId="49C63738" w14:textId="16A252F2" w:rsidR="00174960" w:rsidRPr="006D20DC" w:rsidRDefault="00174960" w:rsidP="00174960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3</w:t>
            </w:r>
          </w:p>
        </w:tc>
        <w:tc>
          <w:tcPr>
            <w:tcW w:w="9860" w:type="dxa"/>
            <w:vAlign w:val="center"/>
          </w:tcPr>
          <w:p w14:paraId="54413BA8" w14:textId="228ECFE4" w:rsidR="00174960" w:rsidRDefault="00174960" w:rsidP="00174960">
            <w:pPr>
              <w:jc w:val="left"/>
            </w:pPr>
            <w:r>
              <w:t>Cəmiyyətin və dövlətin idarəetmə formalarını fərqləndirir;</w:t>
            </w:r>
          </w:p>
        </w:tc>
      </w:tr>
      <w:tr w:rsidR="00174960" w14:paraId="27B1AA53" w14:textId="77777777" w:rsidTr="00174960">
        <w:tc>
          <w:tcPr>
            <w:tcW w:w="483" w:type="dxa"/>
            <w:vAlign w:val="center"/>
          </w:tcPr>
          <w:p w14:paraId="7066CC2A" w14:textId="6B79879C" w:rsidR="00174960" w:rsidRPr="006D20DC" w:rsidRDefault="00174960" w:rsidP="00174960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4</w:t>
            </w:r>
          </w:p>
        </w:tc>
        <w:tc>
          <w:tcPr>
            <w:tcW w:w="9860" w:type="dxa"/>
            <w:vAlign w:val="center"/>
          </w:tcPr>
          <w:p w14:paraId="32B36836" w14:textId="5BCA25E8" w:rsidR="00174960" w:rsidRDefault="00174960" w:rsidP="00174960">
            <w:pPr>
              <w:jc w:val="left"/>
            </w:pPr>
            <w:r>
              <w:t>Hüquqi sahələri fərqləndirir, normativ hüquqi sənədlərə istinad etməklə hüquq sahələrinə dair təqdimatlar hazırlayır;</w:t>
            </w:r>
          </w:p>
        </w:tc>
      </w:tr>
      <w:tr w:rsidR="00174960" w14:paraId="32C0F9ED" w14:textId="77777777" w:rsidTr="00174960">
        <w:tc>
          <w:tcPr>
            <w:tcW w:w="483" w:type="dxa"/>
            <w:vAlign w:val="center"/>
          </w:tcPr>
          <w:p w14:paraId="65DFE94C" w14:textId="30545087" w:rsidR="00174960" w:rsidRPr="006D20DC" w:rsidRDefault="00174960" w:rsidP="00174960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5</w:t>
            </w:r>
          </w:p>
        </w:tc>
        <w:tc>
          <w:tcPr>
            <w:tcW w:w="9860" w:type="dxa"/>
            <w:vAlign w:val="center"/>
          </w:tcPr>
          <w:p w14:paraId="5A05FCD2" w14:textId="751D2B71" w:rsidR="00174960" w:rsidRDefault="00174960" w:rsidP="00174960">
            <w:pPr>
              <w:jc w:val="left"/>
            </w:pPr>
            <w:r>
              <w:t>Əmək və onun növlərinin iqtisadi proseslərdəki rolunu şərh edir;</w:t>
            </w:r>
          </w:p>
        </w:tc>
      </w:tr>
      <w:tr w:rsidR="00174960" w14:paraId="6A469578" w14:textId="77777777" w:rsidTr="00174960">
        <w:tc>
          <w:tcPr>
            <w:tcW w:w="483" w:type="dxa"/>
            <w:vAlign w:val="center"/>
          </w:tcPr>
          <w:p w14:paraId="3040D9AE" w14:textId="2DA21167" w:rsidR="00174960" w:rsidRPr="006D20DC" w:rsidRDefault="00174960" w:rsidP="00174960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6</w:t>
            </w:r>
          </w:p>
        </w:tc>
        <w:tc>
          <w:tcPr>
            <w:tcW w:w="9860" w:type="dxa"/>
            <w:vAlign w:val="center"/>
          </w:tcPr>
          <w:p w14:paraId="42EBC738" w14:textId="7B18790C" w:rsidR="00174960" w:rsidRDefault="00174960" w:rsidP="00174960">
            <w:pPr>
              <w:jc w:val="left"/>
            </w:pPr>
            <w:r>
              <w:t xml:space="preserve">Ünsiyyət qaydalarəndan istifadə bacarıqları nümayış etdiri, müxtəlif əxlaqi keyfiyyətləri nümunələrlə əsaslandırır;  </w:t>
            </w:r>
          </w:p>
        </w:tc>
      </w:tr>
      <w:tr w:rsidR="00174960" w14:paraId="675B02C5" w14:textId="77777777" w:rsidTr="00174960">
        <w:tc>
          <w:tcPr>
            <w:tcW w:w="483" w:type="dxa"/>
            <w:vAlign w:val="center"/>
          </w:tcPr>
          <w:p w14:paraId="30E10C8A" w14:textId="3D826566" w:rsidR="00174960" w:rsidRPr="006D20DC" w:rsidRDefault="00174960" w:rsidP="00174960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7</w:t>
            </w:r>
          </w:p>
        </w:tc>
        <w:tc>
          <w:tcPr>
            <w:tcW w:w="9860" w:type="dxa"/>
            <w:vAlign w:val="center"/>
          </w:tcPr>
          <w:p w14:paraId="44AACBD8" w14:textId="74E8A9E2" w:rsidR="00174960" w:rsidRDefault="00174960" w:rsidP="00174960">
            <w:pPr>
              <w:jc w:val="left"/>
            </w:pPr>
            <w:r>
              <w:t>Təbiət və cəmiyyət qarşısında mənəvi borcunu dəyərləndirir, dini-əxalaqi dəyərlərin mədəniyyətlərin formalaşmasına təsirini şərh edir;</w:t>
            </w:r>
          </w:p>
        </w:tc>
      </w:tr>
      <w:tr w:rsidR="00174960" w14:paraId="0783DFE1" w14:textId="77777777" w:rsidTr="00174960">
        <w:tc>
          <w:tcPr>
            <w:tcW w:w="483" w:type="dxa"/>
            <w:vAlign w:val="center"/>
          </w:tcPr>
          <w:p w14:paraId="7938656F" w14:textId="1296A612" w:rsidR="00174960" w:rsidRPr="006D20DC" w:rsidRDefault="00174960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860" w:type="dxa"/>
            <w:vAlign w:val="center"/>
          </w:tcPr>
          <w:p w14:paraId="03985F12" w14:textId="1CCA2BEE" w:rsidR="00174960" w:rsidRDefault="00174960" w:rsidP="00174960">
            <w:pPr>
              <w:jc w:val="left"/>
            </w:pPr>
            <w:r>
              <w:t>Sağlamlığın mənəvi, psixoloji və emosional aspektlərini fərqləndirir;</w:t>
            </w:r>
          </w:p>
        </w:tc>
      </w:tr>
      <w:tr w:rsidR="00174960" w14:paraId="159B7ADE" w14:textId="77777777" w:rsidTr="00174960">
        <w:tc>
          <w:tcPr>
            <w:tcW w:w="483" w:type="dxa"/>
            <w:vAlign w:val="center"/>
          </w:tcPr>
          <w:p w14:paraId="35B9AFF1" w14:textId="386DC64C" w:rsidR="00174960" w:rsidRPr="006D20DC" w:rsidRDefault="00174960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860" w:type="dxa"/>
            <w:vAlign w:val="center"/>
          </w:tcPr>
          <w:p w14:paraId="2F9F8419" w14:textId="1304016F" w:rsidR="00174960" w:rsidRDefault="00174960" w:rsidP="00174960">
            <w:pPr>
              <w:jc w:val="left"/>
            </w:pPr>
            <w:r>
              <w:t>Təhlükəsiz davrnış qaydalarıa riayət etməməyin nəticələrini qiymətləndirir, ictimai nəqliyyatda davranış qaydalarına dair bacarıqlar nümayış etdirir;</w:t>
            </w:r>
          </w:p>
        </w:tc>
      </w:tr>
      <w:tr w:rsidR="00174960" w14:paraId="25FDBF0A" w14:textId="77777777" w:rsidTr="00174960">
        <w:tc>
          <w:tcPr>
            <w:tcW w:w="483" w:type="dxa"/>
            <w:vAlign w:val="center"/>
          </w:tcPr>
          <w:p w14:paraId="63FBDB57" w14:textId="1FF6C557" w:rsidR="00174960" w:rsidRPr="006D20DC" w:rsidRDefault="00174960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860" w:type="dxa"/>
            <w:vAlign w:val="center"/>
          </w:tcPr>
          <w:p w14:paraId="501A8F71" w14:textId="1BB7CD1A" w:rsidR="00174960" w:rsidRDefault="00174960" w:rsidP="00174960">
            <w:pPr>
              <w:jc w:val="left"/>
            </w:pPr>
            <w:r>
              <w:t>Fövqəladə hadisələr zamanı ilkin tibbi yardım göstəririr;</w:t>
            </w:r>
          </w:p>
        </w:tc>
      </w:tr>
    </w:tbl>
    <w:p w14:paraId="3937A939" w14:textId="2763C7E6" w:rsidR="008964A7" w:rsidRPr="008964A7" w:rsidRDefault="008964A7" w:rsidP="008964A7"/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484"/>
        <w:gridCol w:w="1468"/>
        <w:gridCol w:w="4564"/>
        <w:gridCol w:w="506"/>
        <w:gridCol w:w="1188"/>
        <w:gridCol w:w="2133"/>
      </w:tblGrid>
      <w:tr w:rsidR="00E9644A" w14:paraId="40D33EBD" w14:textId="77777777" w:rsidTr="00402DCF">
        <w:trPr>
          <w:cantSplit/>
          <w:trHeight w:val="1134"/>
        </w:trPr>
        <w:tc>
          <w:tcPr>
            <w:tcW w:w="484" w:type="dxa"/>
            <w:vAlign w:val="center"/>
          </w:tcPr>
          <w:p w14:paraId="053D7A74" w14:textId="20DD8592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№</w:t>
            </w:r>
          </w:p>
        </w:tc>
        <w:tc>
          <w:tcPr>
            <w:tcW w:w="1468" w:type="dxa"/>
            <w:vAlign w:val="center"/>
          </w:tcPr>
          <w:p w14:paraId="228F64D9" w14:textId="354EEA6E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Standart</w:t>
            </w:r>
          </w:p>
        </w:tc>
        <w:tc>
          <w:tcPr>
            <w:tcW w:w="4564" w:type="dxa"/>
            <w:vAlign w:val="center"/>
          </w:tcPr>
          <w:p w14:paraId="721C8EDA" w14:textId="1BF002A7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Mövzu</w:t>
            </w:r>
          </w:p>
        </w:tc>
        <w:tc>
          <w:tcPr>
            <w:tcW w:w="506" w:type="dxa"/>
            <w:textDirection w:val="btLr"/>
            <w:vAlign w:val="center"/>
          </w:tcPr>
          <w:p w14:paraId="4CA13FF9" w14:textId="4B8AB21C" w:rsidR="00E9644A" w:rsidRPr="006D20DC" w:rsidRDefault="00E9644A" w:rsidP="00402DCF">
            <w:pPr>
              <w:ind w:left="113" w:right="113"/>
              <w:rPr>
                <w:b/>
                <w:bCs/>
              </w:rPr>
            </w:pPr>
            <w:r w:rsidRPr="006D20DC">
              <w:rPr>
                <w:b/>
                <w:bCs/>
              </w:rPr>
              <w:t>Saat</w:t>
            </w:r>
          </w:p>
        </w:tc>
        <w:tc>
          <w:tcPr>
            <w:tcW w:w="1188" w:type="dxa"/>
            <w:vAlign w:val="center"/>
          </w:tcPr>
          <w:p w14:paraId="61201A2F" w14:textId="62839BD1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Tarix</w:t>
            </w:r>
          </w:p>
        </w:tc>
        <w:tc>
          <w:tcPr>
            <w:tcW w:w="2133" w:type="dxa"/>
            <w:vAlign w:val="center"/>
          </w:tcPr>
          <w:p w14:paraId="2799580A" w14:textId="4EE8D192" w:rsidR="00E9644A" w:rsidRPr="006D20DC" w:rsidRDefault="005E3A79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Qeyd</w:t>
            </w:r>
          </w:p>
        </w:tc>
      </w:tr>
      <w:tr w:rsidR="003E497A" w14:paraId="261F82F5" w14:textId="77777777" w:rsidTr="00402DCF">
        <w:tc>
          <w:tcPr>
            <w:tcW w:w="10343" w:type="dxa"/>
            <w:gridSpan w:val="6"/>
            <w:vAlign w:val="center"/>
          </w:tcPr>
          <w:p w14:paraId="7EB2A2E1" w14:textId="0AAC14F0" w:rsidR="003E497A" w:rsidRPr="002F1FD5" w:rsidRDefault="003E497A" w:rsidP="003E497A">
            <w:pPr>
              <w:rPr>
                <w:b/>
                <w:bCs/>
              </w:rPr>
            </w:pPr>
            <w:r w:rsidRPr="00174960">
              <w:rPr>
                <w:b/>
                <w:bCs/>
                <w:color w:val="00B050"/>
              </w:rPr>
              <w:t>I Yarımil</w:t>
            </w:r>
          </w:p>
        </w:tc>
      </w:tr>
      <w:tr w:rsidR="003E497A" w14:paraId="20E62CB6" w14:textId="77777777" w:rsidTr="002F1FD5">
        <w:tc>
          <w:tcPr>
            <w:tcW w:w="484" w:type="dxa"/>
            <w:vAlign w:val="center"/>
          </w:tcPr>
          <w:p w14:paraId="21EFB62A" w14:textId="08B351F1" w:rsidR="003E497A" w:rsidRPr="00E332CA" w:rsidRDefault="003E497A" w:rsidP="002F1FD5">
            <w:pPr>
              <w:rPr>
                <w:b/>
                <w:bCs/>
              </w:rPr>
            </w:pPr>
            <w:r w:rsidRPr="00E332CA">
              <w:rPr>
                <w:b/>
                <w:bCs/>
              </w:rPr>
              <w:t>1</w:t>
            </w:r>
          </w:p>
        </w:tc>
        <w:tc>
          <w:tcPr>
            <w:tcW w:w="1468" w:type="dxa"/>
            <w:vAlign w:val="center"/>
          </w:tcPr>
          <w:p w14:paraId="042C35D7" w14:textId="7DC5F2D9" w:rsidR="003E497A" w:rsidRDefault="003E497A" w:rsidP="002F1FD5">
            <w:pPr>
              <w:jc w:val="left"/>
            </w:pPr>
          </w:p>
        </w:tc>
        <w:tc>
          <w:tcPr>
            <w:tcW w:w="4564" w:type="dxa"/>
          </w:tcPr>
          <w:p w14:paraId="1ED6C8F2" w14:textId="77777777" w:rsidR="003E497A" w:rsidRDefault="003E497A" w:rsidP="003E497A">
            <w:pPr>
              <w:jc w:val="both"/>
              <w:rPr>
                <w:b/>
                <w:bCs/>
              </w:rPr>
            </w:pPr>
            <w:r w:rsidRPr="0009730E">
              <w:rPr>
                <w:b/>
                <w:bCs/>
              </w:rPr>
              <w:t>Diaqnostik qiymətləndirmə</w:t>
            </w:r>
          </w:p>
          <w:p w14:paraId="2F1A1EA5" w14:textId="5BC4900A" w:rsidR="007C79A7" w:rsidRDefault="007C79A7" w:rsidP="003E497A">
            <w:pPr>
              <w:jc w:val="both"/>
            </w:pPr>
          </w:p>
        </w:tc>
        <w:tc>
          <w:tcPr>
            <w:tcW w:w="506" w:type="dxa"/>
            <w:vAlign w:val="center"/>
          </w:tcPr>
          <w:p w14:paraId="181679DC" w14:textId="250E0333" w:rsidR="003E497A" w:rsidRDefault="003E497A" w:rsidP="00C61570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14D9F33" w14:textId="77777777" w:rsidR="003E497A" w:rsidRDefault="003E497A" w:rsidP="003E497A">
            <w:pPr>
              <w:jc w:val="both"/>
            </w:pPr>
          </w:p>
        </w:tc>
        <w:tc>
          <w:tcPr>
            <w:tcW w:w="2133" w:type="dxa"/>
          </w:tcPr>
          <w:p w14:paraId="09E13CCD" w14:textId="77777777" w:rsidR="003E497A" w:rsidRDefault="003E497A" w:rsidP="003E497A">
            <w:pPr>
              <w:jc w:val="both"/>
            </w:pPr>
          </w:p>
        </w:tc>
      </w:tr>
      <w:tr w:rsidR="003E497A" w14:paraId="3FDB4B2E" w14:textId="77777777" w:rsidTr="002F1FD5">
        <w:tc>
          <w:tcPr>
            <w:tcW w:w="484" w:type="dxa"/>
            <w:vAlign w:val="center"/>
          </w:tcPr>
          <w:p w14:paraId="394E0A59" w14:textId="5A149FBD" w:rsidR="003E497A" w:rsidRPr="00E332CA" w:rsidRDefault="003E497A" w:rsidP="002F1FD5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14:paraId="01EFD612" w14:textId="7ECCEF7B" w:rsidR="003E497A" w:rsidRDefault="003E497A" w:rsidP="002F1FD5">
            <w:pPr>
              <w:jc w:val="left"/>
            </w:pPr>
          </w:p>
        </w:tc>
        <w:tc>
          <w:tcPr>
            <w:tcW w:w="4564" w:type="dxa"/>
          </w:tcPr>
          <w:p w14:paraId="68F42CEE" w14:textId="4F91C438" w:rsidR="003E497A" w:rsidRPr="00174960" w:rsidRDefault="00174960" w:rsidP="00174960">
            <w:pPr>
              <w:rPr>
                <w:b/>
              </w:rPr>
            </w:pPr>
            <w:r w:rsidRPr="00174960">
              <w:rPr>
                <w:b/>
                <w:color w:val="FF0000"/>
              </w:rPr>
              <w:t>Sağlam və təhlükəsiz həyat</w:t>
            </w:r>
          </w:p>
        </w:tc>
        <w:tc>
          <w:tcPr>
            <w:tcW w:w="506" w:type="dxa"/>
            <w:vAlign w:val="center"/>
          </w:tcPr>
          <w:p w14:paraId="7A6C8FBC" w14:textId="2E97A07A" w:rsidR="003E497A" w:rsidRDefault="003E497A" w:rsidP="00C61570"/>
        </w:tc>
        <w:tc>
          <w:tcPr>
            <w:tcW w:w="1188" w:type="dxa"/>
          </w:tcPr>
          <w:p w14:paraId="31D31802" w14:textId="77777777" w:rsidR="003E497A" w:rsidRDefault="003E497A" w:rsidP="003E497A">
            <w:pPr>
              <w:jc w:val="both"/>
            </w:pPr>
          </w:p>
        </w:tc>
        <w:tc>
          <w:tcPr>
            <w:tcW w:w="2133" w:type="dxa"/>
          </w:tcPr>
          <w:p w14:paraId="0A4CD02F" w14:textId="77777777" w:rsidR="003E497A" w:rsidRDefault="003E497A" w:rsidP="003E497A">
            <w:pPr>
              <w:jc w:val="both"/>
            </w:pPr>
          </w:p>
        </w:tc>
      </w:tr>
      <w:tr w:rsidR="00174960" w14:paraId="6DE9BC6E" w14:textId="77777777" w:rsidTr="00505175">
        <w:tc>
          <w:tcPr>
            <w:tcW w:w="484" w:type="dxa"/>
            <w:vAlign w:val="center"/>
          </w:tcPr>
          <w:p w14:paraId="5ADFEEB6" w14:textId="6EDE30F4" w:rsidR="00174960" w:rsidRPr="00E332CA" w:rsidRDefault="00174960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68" w:type="dxa"/>
          </w:tcPr>
          <w:p w14:paraId="5BD5B580" w14:textId="3FF8BDFF" w:rsidR="00174960" w:rsidRDefault="00174960" w:rsidP="00174960">
            <w:pPr>
              <w:jc w:val="left"/>
            </w:pPr>
            <w:r>
              <w:t>4.1.1.</w:t>
            </w:r>
          </w:p>
        </w:tc>
        <w:tc>
          <w:tcPr>
            <w:tcW w:w="4564" w:type="dxa"/>
          </w:tcPr>
          <w:p w14:paraId="414AABF5" w14:textId="77777777" w:rsidR="00174960" w:rsidRDefault="00174960" w:rsidP="00174960">
            <w:pPr>
              <w:jc w:val="both"/>
            </w:pPr>
            <w:r>
              <w:t>Emosiyalar həyatı bəzəyir</w:t>
            </w:r>
          </w:p>
          <w:p w14:paraId="30A0D33B" w14:textId="30E7A250" w:rsidR="007C79A7" w:rsidRDefault="007C79A7" w:rsidP="00174960">
            <w:pPr>
              <w:jc w:val="both"/>
            </w:pPr>
          </w:p>
        </w:tc>
        <w:tc>
          <w:tcPr>
            <w:tcW w:w="506" w:type="dxa"/>
            <w:vAlign w:val="center"/>
          </w:tcPr>
          <w:p w14:paraId="24D44F35" w14:textId="0DEA7400" w:rsidR="00174960" w:rsidRDefault="00174960" w:rsidP="00174960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FEF76BF" w14:textId="77777777" w:rsidR="00174960" w:rsidRDefault="00174960" w:rsidP="00174960">
            <w:pPr>
              <w:jc w:val="both"/>
            </w:pPr>
          </w:p>
        </w:tc>
        <w:tc>
          <w:tcPr>
            <w:tcW w:w="2133" w:type="dxa"/>
          </w:tcPr>
          <w:p w14:paraId="20AB7D11" w14:textId="77777777" w:rsidR="00174960" w:rsidRDefault="00174960" w:rsidP="00174960">
            <w:pPr>
              <w:jc w:val="both"/>
            </w:pPr>
          </w:p>
        </w:tc>
      </w:tr>
      <w:tr w:rsidR="00174960" w14:paraId="61AAF572" w14:textId="77777777" w:rsidTr="00505175">
        <w:tc>
          <w:tcPr>
            <w:tcW w:w="484" w:type="dxa"/>
            <w:vAlign w:val="center"/>
          </w:tcPr>
          <w:p w14:paraId="3294C6FF" w14:textId="225EAF04" w:rsidR="00174960" w:rsidRPr="00E332CA" w:rsidRDefault="00174960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68" w:type="dxa"/>
          </w:tcPr>
          <w:p w14:paraId="10A2FD48" w14:textId="449DB368" w:rsidR="00174960" w:rsidRDefault="00174960" w:rsidP="00174960">
            <w:pPr>
              <w:tabs>
                <w:tab w:val="left" w:pos="1120"/>
              </w:tabs>
              <w:jc w:val="left"/>
            </w:pPr>
            <w:r>
              <w:t>4.1.1.</w:t>
            </w:r>
          </w:p>
        </w:tc>
        <w:tc>
          <w:tcPr>
            <w:tcW w:w="4564" w:type="dxa"/>
          </w:tcPr>
          <w:p w14:paraId="4F45B076" w14:textId="77777777" w:rsidR="00174960" w:rsidRDefault="00174960" w:rsidP="00174960">
            <w:pPr>
              <w:jc w:val="both"/>
            </w:pPr>
            <w:r>
              <w:t>Sağlamlığımızın  qayğısına qalaq</w:t>
            </w:r>
          </w:p>
          <w:p w14:paraId="57DB620F" w14:textId="68B3A820" w:rsidR="007C79A7" w:rsidRDefault="007C79A7" w:rsidP="00174960">
            <w:pPr>
              <w:jc w:val="both"/>
            </w:pPr>
          </w:p>
        </w:tc>
        <w:tc>
          <w:tcPr>
            <w:tcW w:w="506" w:type="dxa"/>
            <w:vAlign w:val="center"/>
          </w:tcPr>
          <w:p w14:paraId="164DCE6A" w14:textId="4F7AF745" w:rsidR="00174960" w:rsidRDefault="00174960" w:rsidP="00174960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1F480BD" w14:textId="77777777" w:rsidR="00174960" w:rsidRDefault="00174960" w:rsidP="00174960">
            <w:pPr>
              <w:jc w:val="both"/>
            </w:pPr>
          </w:p>
        </w:tc>
        <w:tc>
          <w:tcPr>
            <w:tcW w:w="2133" w:type="dxa"/>
          </w:tcPr>
          <w:p w14:paraId="5BFBB065" w14:textId="77777777" w:rsidR="00174960" w:rsidRDefault="00174960" w:rsidP="00174960">
            <w:pPr>
              <w:jc w:val="both"/>
            </w:pPr>
          </w:p>
        </w:tc>
      </w:tr>
      <w:tr w:rsidR="00174960" w14:paraId="0C3CEE6A" w14:textId="77777777" w:rsidTr="00505175">
        <w:tc>
          <w:tcPr>
            <w:tcW w:w="484" w:type="dxa"/>
            <w:vAlign w:val="center"/>
          </w:tcPr>
          <w:p w14:paraId="7696FFAF" w14:textId="5827FB25" w:rsidR="00174960" w:rsidRPr="00E332CA" w:rsidRDefault="00174960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68" w:type="dxa"/>
          </w:tcPr>
          <w:p w14:paraId="19DBE4A6" w14:textId="70F87977" w:rsidR="00174960" w:rsidRDefault="00174960" w:rsidP="00174960">
            <w:pPr>
              <w:jc w:val="left"/>
            </w:pPr>
            <w:r>
              <w:t>4.2.1.</w:t>
            </w:r>
          </w:p>
        </w:tc>
        <w:tc>
          <w:tcPr>
            <w:tcW w:w="4564" w:type="dxa"/>
          </w:tcPr>
          <w:p w14:paraId="7E6425EE" w14:textId="77777777" w:rsidR="00174960" w:rsidRDefault="00174960" w:rsidP="00174960">
            <w:pPr>
              <w:jc w:val="both"/>
            </w:pPr>
            <w:r>
              <w:t>Hansı təhlükələrlə rastlaşa bilərik?</w:t>
            </w:r>
          </w:p>
          <w:p w14:paraId="23DF6263" w14:textId="3F8F7ABB" w:rsidR="007C79A7" w:rsidRDefault="007C79A7" w:rsidP="00174960">
            <w:pPr>
              <w:jc w:val="both"/>
            </w:pPr>
          </w:p>
        </w:tc>
        <w:tc>
          <w:tcPr>
            <w:tcW w:w="506" w:type="dxa"/>
            <w:vAlign w:val="center"/>
          </w:tcPr>
          <w:p w14:paraId="4BCE3EA4" w14:textId="199EC82A" w:rsidR="00174960" w:rsidRDefault="00174960" w:rsidP="00174960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245E8C7" w14:textId="77777777" w:rsidR="00174960" w:rsidRDefault="00174960" w:rsidP="00174960">
            <w:pPr>
              <w:jc w:val="both"/>
            </w:pPr>
          </w:p>
        </w:tc>
        <w:tc>
          <w:tcPr>
            <w:tcW w:w="2133" w:type="dxa"/>
          </w:tcPr>
          <w:p w14:paraId="0EFFF3E9" w14:textId="77777777" w:rsidR="00174960" w:rsidRDefault="00174960" w:rsidP="00174960">
            <w:pPr>
              <w:jc w:val="both"/>
            </w:pPr>
          </w:p>
        </w:tc>
      </w:tr>
      <w:tr w:rsidR="00174960" w14:paraId="138BFB35" w14:textId="77777777" w:rsidTr="00505175">
        <w:tc>
          <w:tcPr>
            <w:tcW w:w="484" w:type="dxa"/>
            <w:vAlign w:val="center"/>
          </w:tcPr>
          <w:p w14:paraId="63466390" w14:textId="60944C66" w:rsidR="00174960" w:rsidRDefault="00174960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68" w:type="dxa"/>
          </w:tcPr>
          <w:p w14:paraId="1E666514" w14:textId="0758BE86" w:rsidR="00174960" w:rsidRDefault="00174960" w:rsidP="00174960">
            <w:pPr>
              <w:jc w:val="left"/>
            </w:pPr>
            <w:r>
              <w:t>4.2.2.</w:t>
            </w:r>
          </w:p>
        </w:tc>
        <w:tc>
          <w:tcPr>
            <w:tcW w:w="4564" w:type="dxa"/>
          </w:tcPr>
          <w:p w14:paraId="7C83749B" w14:textId="77777777" w:rsidR="00174960" w:rsidRDefault="00174960" w:rsidP="00174960">
            <w:pPr>
              <w:jc w:val="both"/>
            </w:pPr>
            <w:r>
              <w:t>Bunları hamı bacarmalıdır.</w:t>
            </w:r>
          </w:p>
          <w:p w14:paraId="59407AF8" w14:textId="63101F08" w:rsidR="007C79A7" w:rsidRDefault="007C79A7" w:rsidP="00174960">
            <w:pPr>
              <w:jc w:val="both"/>
            </w:pPr>
          </w:p>
        </w:tc>
        <w:tc>
          <w:tcPr>
            <w:tcW w:w="506" w:type="dxa"/>
            <w:vAlign w:val="center"/>
          </w:tcPr>
          <w:p w14:paraId="19BA599B" w14:textId="2E050026" w:rsidR="00174960" w:rsidRDefault="00174960" w:rsidP="00174960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D0C5D29" w14:textId="77777777" w:rsidR="00174960" w:rsidRDefault="00174960" w:rsidP="00174960">
            <w:pPr>
              <w:jc w:val="both"/>
            </w:pPr>
          </w:p>
        </w:tc>
        <w:tc>
          <w:tcPr>
            <w:tcW w:w="2133" w:type="dxa"/>
          </w:tcPr>
          <w:p w14:paraId="7E5EBD2A" w14:textId="77777777" w:rsidR="00174960" w:rsidRDefault="00174960" w:rsidP="00174960">
            <w:pPr>
              <w:jc w:val="both"/>
            </w:pPr>
          </w:p>
        </w:tc>
      </w:tr>
      <w:tr w:rsidR="00174960" w14:paraId="727AE5A4" w14:textId="77777777" w:rsidTr="002F1FD5">
        <w:tc>
          <w:tcPr>
            <w:tcW w:w="484" w:type="dxa"/>
            <w:vAlign w:val="center"/>
          </w:tcPr>
          <w:p w14:paraId="27BF8086" w14:textId="6836A98D" w:rsidR="00174960" w:rsidRDefault="00174960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68" w:type="dxa"/>
            <w:vAlign w:val="center"/>
          </w:tcPr>
          <w:p w14:paraId="78B260BB" w14:textId="29D466FC" w:rsidR="00174960" w:rsidRDefault="00174960" w:rsidP="00174960">
            <w:pPr>
              <w:jc w:val="left"/>
            </w:pPr>
          </w:p>
        </w:tc>
        <w:tc>
          <w:tcPr>
            <w:tcW w:w="4564" w:type="dxa"/>
          </w:tcPr>
          <w:p w14:paraId="6E35CDC8" w14:textId="65D5EA18" w:rsidR="00174960" w:rsidRDefault="00174960" w:rsidP="00174960">
            <w:pPr>
              <w:jc w:val="both"/>
            </w:pPr>
            <w:r>
              <w:rPr>
                <w:b/>
                <w:bCs/>
                <w:lang w:val="en-US"/>
              </w:rPr>
              <w:t>Kiçik summativ qiymətləndirmə 1</w:t>
            </w:r>
          </w:p>
        </w:tc>
        <w:tc>
          <w:tcPr>
            <w:tcW w:w="506" w:type="dxa"/>
            <w:vAlign w:val="center"/>
          </w:tcPr>
          <w:p w14:paraId="21246892" w14:textId="5C1EB919" w:rsidR="00174960" w:rsidRDefault="00174960" w:rsidP="00174960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CCC66B5" w14:textId="77777777" w:rsidR="00174960" w:rsidRDefault="00174960" w:rsidP="00174960">
            <w:pPr>
              <w:jc w:val="both"/>
            </w:pPr>
          </w:p>
        </w:tc>
        <w:tc>
          <w:tcPr>
            <w:tcW w:w="2133" w:type="dxa"/>
          </w:tcPr>
          <w:p w14:paraId="188CF40A" w14:textId="77777777" w:rsidR="00174960" w:rsidRDefault="00174960" w:rsidP="00174960">
            <w:pPr>
              <w:jc w:val="both"/>
            </w:pPr>
          </w:p>
        </w:tc>
      </w:tr>
      <w:tr w:rsidR="00174960" w14:paraId="6DEA6E0E" w14:textId="77777777" w:rsidTr="002F1FD5">
        <w:tc>
          <w:tcPr>
            <w:tcW w:w="484" w:type="dxa"/>
            <w:vAlign w:val="center"/>
          </w:tcPr>
          <w:p w14:paraId="18E75928" w14:textId="677752F9" w:rsidR="00174960" w:rsidRDefault="00174960" w:rsidP="00174960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14:paraId="7E5414B8" w14:textId="3FDEF226" w:rsidR="00174960" w:rsidRDefault="00174960" w:rsidP="00174960">
            <w:pPr>
              <w:jc w:val="left"/>
            </w:pPr>
          </w:p>
        </w:tc>
        <w:tc>
          <w:tcPr>
            <w:tcW w:w="4564" w:type="dxa"/>
          </w:tcPr>
          <w:p w14:paraId="7AABC8BB" w14:textId="3E5EB6B5" w:rsidR="00174960" w:rsidRPr="00174960" w:rsidRDefault="00174960" w:rsidP="00174960">
            <w:pPr>
              <w:jc w:val="both"/>
              <w:rPr>
                <w:color w:val="FF0000"/>
              </w:rPr>
            </w:pPr>
            <w:r w:rsidRPr="00174960">
              <w:rPr>
                <w:color w:val="FF0000"/>
              </w:rPr>
              <w:t xml:space="preserve">               </w:t>
            </w:r>
            <w:r w:rsidRPr="00174960">
              <w:rPr>
                <w:b/>
                <w:bCs/>
                <w:color w:val="FF0000"/>
              </w:rPr>
              <w:t>Mənəvi həyat</w:t>
            </w:r>
          </w:p>
        </w:tc>
        <w:tc>
          <w:tcPr>
            <w:tcW w:w="506" w:type="dxa"/>
            <w:vAlign w:val="center"/>
          </w:tcPr>
          <w:p w14:paraId="2B40B1BC" w14:textId="68C28342" w:rsidR="00174960" w:rsidRDefault="00174960" w:rsidP="00174960"/>
        </w:tc>
        <w:tc>
          <w:tcPr>
            <w:tcW w:w="1188" w:type="dxa"/>
          </w:tcPr>
          <w:p w14:paraId="6BEF4040" w14:textId="77777777" w:rsidR="00174960" w:rsidRDefault="00174960" w:rsidP="00174960">
            <w:pPr>
              <w:jc w:val="both"/>
            </w:pPr>
          </w:p>
        </w:tc>
        <w:tc>
          <w:tcPr>
            <w:tcW w:w="2133" w:type="dxa"/>
          </w:tcPr>
          <w:p w14:paraId="5480D7FA" w14:textId="77777777" w:rsidR="00174960" w:rsidRDefault="00174960" w:rsidP="00174960">
            <w:pPr>
              <w:jc w:val="both"/>
            </w:pPr>
          </w:p>
        </w:tc>
      </w:tr>
      <w:tr w:rsidR="00174960" w14:paraId="1A7ED9F5" w14:textId="77777777" w:rsidTr="004C51B4">
        <w:tc>
          <w:tcPr>
            <w:tcW w:w="484" w:type="dxa"/>
            <w:vAlign w:val="center"/>
          </w:tcPr>
          <w:p w14:paraId="0DA65B16" w14:textId="3B487DC5" w:rsidR="00174960" w:rsidRDefault="00174960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68" w:type="dxa"/>
          </w:tcPr>
          <w:p w14:paraId="42011297" w14:textId="2989A7BF" w:rsidR="00174960" w:rsidRDefault="00174960" w:rsidP="00174960">
            <w:pPr>
              <w:jc w:val="left"/>
            </w:pPr>
            <w:r>
              <w:t>3.2.2.</w:t>
            </w:r>
          </w:p>
        </w:tc>
        <w:tc>
          <w:tcPr>
            <w:tcW w:w="4564" w:type="dxa"/>
          </w:tcPr>
          <w:p w14:paraId="34A2AF32" w14:textId="77777777" w:rsidR="00174960" w:rsidRDefault="00174960" w:rsidP="00174960">
            <w:pPr>
              <w:jc w:val="both"/>
            </w:pPr>
            <w:r>
              <w:t xml:space="preserve">Mənəvi borc              </w:t>
            </w:r>
          </w:p>
          <w:p w14:paraId="3E32FC27" w14:textId="5A1D646E" w:rsidR="007C79A7" w:rsidRDefault="007C79A7" w:rsidP="00174960">
            <w:pPr>
              <w:jc w:val="both"/>
            </w:pPr>
          </w:p>
        </w:tc>
        <w:tc>
          <w:tcPr>
            <w:tcW w:w="506" w:type="dxa"/>
            <w:vAlign w:val="center"/>
          </w:tcPr>
          <w:p w14:paraId="45004114" w14:textId="60EC5D8A" w:rsidR="00174960" w:rsidRDefault="00174960" w:rsidP="00174960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5CD7F19" w14:textId="77777777" w:rsidR="00174960" w:rsidRDefault="00174960" w:rsidP="00174960">
            <w:pPr>
              <w:jc w:val="both"/>
            </w:pPr>
          </w:p>
        </w:tc>
        <w:tc>
          <w:tcPr>
            <w:tcW w:w="2133" w:type="dxa"/>
          </w:tcPr>
          <w:p w14:paraId="2791ABF7" w14:textId="77777777" w:rsidR="00174960" w:rsidRDefault="00174960" w:rsidP="00174960">
            <w:pPr>
              <w:jc w:val="both"/>
            </w:pPr>
          </w:p>
        </w:tc>
      </w:tr>
      <w:tr w:rsidR="00174960" w14:paraId="05DFE3D9" w14:textId="77777777" w:rsidTr="004C51B4">
        <w:tc>
          <w:tcPr>
            <w:tcW w:w="484" w:type="dxa"/>
            <w:vAlign w:val="center"/>
          </w:tcPr>
          <w:p w14:paraId="6B01E0E8" w14:textId="21363D1E" w:rsidR="00174960" w:rsidRDefault="00174960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68" w:type="dxa"/>
          </w:tcPr>
          <w:p w14:paraId="421E15A6" w14:textId="20F51DB6" w:rsidR="00174960" w:rsidRDefault="00174960" w:rsidP="00174960">
            <w:pPr>
              <w:jc w:val="left"/>
            </w:pPr>
            <w:r>
              <w:t>3.3.1.</w:t>
            </w:r>
          </w:p>
        </w:tc>
        <w:tc>
          <w:tcPr>
            <w:tcW w:w="4564" w:type="dxa"/>
          </w:tcPr>
          <w:p w14:paraId="75A8FFF5" w14:textId="77777777" w:rsidR="00174960" w:rsidRDefault="00174960" w:rsidP="00174960">
            <w:pPr>
              <w:jc w:val="both"/>
            </w:pPr>
            <w:r>
              <w:t>Din və mədəniyyət</w:t>
            </w:r>
          </w:p>
          <w:p w14:paraId="17315467" w14:textId="6027E5D5" w:rsidR="007C79A7" w:rsidRDefault="007C79A7" w:rsidP="00174960">
            <w:pPr>
              <w:jc w:val="both"/>
            </w:pPr>
          </w:p>
        </w:tc>
        <w:tc>
          <w:tcPr>
            <w:tcW w:w="506" w:type="dxa"/>
            <w:vAlign w:val="center"/>
          </w:tcPr>
          <w:p w14:paraId="5A7FB7C0" w14:textId="081E3C5E" w:rsidR="00174960" w:rsidRDefault="00174960" w:rsidP="00174960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0B933C3" w14:textId="77777777" w:rsidR="00174960" w:rsidRDefault="00174960" w:rsidP="00174960">
            <w:pPr>
              <w:jc w:val="both"/>
            </w:pPr>
          </w:p>
        </w:tc>
        <w:tc>
          <w:tcPr>
            <w:tcW w:w="2133" w:type="dxa"/>
          </w:tcPr>
          <w:p w14:paraId="0C03B914" w14:textId="77777777" w:rsidR="00174960" w:rsidRDefault="00174960" w:rsidP="00174960">
            <w:pPr>
              <w:jc w:val="both"/>
            </w:pPr>
          </w:p>
        </w:tc>
      </w:tr>
      <w:tr w:rsidR="00174960" w14:paraId="309EBE6A" w14:textId="77777777" w:rsidTr="004C51B4">
        <w:tc>
          <w:tcPr>
            <w:tcW w:w="484" w:type="dxa"/>
            <w:vAlign w:val="center"/>
          </w:tcPr>
          <w:p w14:paraId="058FD991" w14:textId="0D62D98A" w:rsidR="00174960" w:rsidRDefault="00174960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68" w:type="dxa"/>
          </w:tcPr>
          <w:p w14:paraId="7A9A3FB4" w14:textId="768181FE" w:rsidR="00174960" w:rsidRDefault="00174960" w:rsidP="00174960">
            <w:pPr>
              <w:jc w:val="left"/>
            </w:pPr>
            <w:r>
              <w:t>3.1.1.</w:t>
            </w:r>
          </w:p>
        </w:tc>
        <w:tc>
          <w:tcPr>
            <w:tcW w:w="4564" w:type="dxa"/>
          </w:tcPr>
          <w:p w14:paraId="40CEFCA1" w14:textId="77777777" w:rsidR="00174960" w:rsidRDefault="00174960" w:rsidP="00174960">
            <w:pPr>
              <w:jc w:val="both"/>
            </w:pPr>
            <w:r>
              <w:t>Dorğu və yalnış düçüncə</w:t>
            </w:r>
          </w:p>
          <w:p w14:paraId="0A8AC6CB" w14:textId="6F704333" w:rsidR="007C79A7" w:rsidRDefault="007C79A7" w:rsidP="00174960">
            <w:pPr>
              <w:jc w:val="both"/>
            </w:pPr>
          </w:p>
        </w:tc>
        <w:tc>
          <w:tcPr>
            <w:tcW w:w="506" w:type="dxa"/>
            <w:vAlign w:val="center"/>
          </w:tcPr>
          <w:p w14:paraId="08F90A87" w14:textId="078C6D5F" w:rsidR="00174960" w:rsidRDefault="00174960" w:rsidP="00174960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5159A09" w14:textId="77777777" w:rsidR="00174960" w:rsidRDefault="00174960" w:rsidP="00174960">
            <w:pPr>
              <w:jc w:val="both"/>
            </w:pPr>
          </w:p>
        </w:tc>
        <w:tc>
          <w:tcPr>
            <w:tcW w:w="2133" w:type="dxa"/>
          </w:tcPr>
          <w:p w14:paraId="38C31F91" w14:textId="77777777" w:rsidR="00174960" w:rsidRDefault="00174960" w:rsidP="00174960">
            <w:pPr>
              <w:jc w:val="both"/>
            </w:pPr>
          </w:p>
        </w:tc>
      </w:tr>
      <w:tr w:rsidR="00174960" w14:paraId="4AFEF390" w14:textId="77777777" w:rsidTr="004C51B4">
        <w:tc>
          <w:tcPr>
            <w:tcW w:w="484" w:type="dxa"/>
            <w:vAlign w:val="center"/>
          </w:tcPr>
          <w:p w14:paraId="07F64E00" w14:textId="55312F6A" w:rsidR="00174960" w:rsidRDefault="00174960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68" w:type="dxa"/>
          </w:tcPr>
          <w:p w14:paraId="0F1AF82C" w14:textId="6164D3EC" w:rsidR="00174960" w:rsidRDefault="00174960" w:rsidP="00174960">
            <w:pPr>
              <w:jc w:val="left"/>
            </w:pPr>
            <w:r>
              <w:t>3.2.1.  4.1.1.</w:t>
            </w:r>
          </w:p>
        </w:tc>
        <w:tc>
          <w:tcPr>
            <w:tcW w:w="4564" w:type="dxa"/>
          </w:tcPr>
          <w:p w14:paraId="18AF5CDF" w14:textId="1DEE4976" w:rsidR="00174960" w:rsidRPr="00680971" w:rsidRDefault="00174960" w:rsidP="00174960">
            <w:pPr>
              <w:jc w:val="both"/>
            </w:pPr>
            <w:r w:rsidRPr="00E35C22">
              <w:t>Davranışımızın mənəvi</w:t>
            </w:r>
            <w:r>
              <w:t xml:space="preserve"> “mühərrikləri”</w:t>
            </w:r>
          </w:p>
        </w:tc>
        <w:tc>
          <w:tcPr>
            <w:tcW w:w="506" w:type="dxa"/>
            <w:vAlign w:val="center"/>
          </w:tcPr>
          <w:p w14:paraId="1A8A82EC" w14:textId="43C9B4D7" w:rsidR="00174960" w:rsidRDefault="00174960" w:rsidP="00174960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ECD5C25" w14:textId="77777777" w:rsidR="00174960" w:rsidRDefault="00174960" w:rsidP="00174960">
            <w:pPr>
              <w:jc w:val="both"/>
            </w:pPr>
          </w:p>
        </w:tc>
        <w:tc>
          <w:tcPr>
            <w:tcW w:w="2133" w:type="dxa"/>
          </w:tcPr>
          <w:p w14:paraId="3754CB10" w14:textId="77777777" w:rsidR="00174960" w:rsidRDefault="00174960" w:rsidP="00174960">
            <w:pPr>
              <w:jc w:val="both"/>
            </w:pPr>
          </w:p>
        </w:tc>
      </w:tr>
      <w:tr w:rsidR="00174960" w14:paraId="549ECF63" w14:textId="77777777" w:rsidTr="004C51B4">
        <w:tc>
          <w:tcPr>
            <w:tcW w:w="484" w:type="dxa"/>
            <w:vAlign w:val="center"/>
          </w:tcPr>
          <w:p w14:paraId="2B05626F" w14:textId="3E6C4FF0" w:rsidR="00174960" w:rsidRDefault="00174960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68" w:type="dxa"/>
          </w:tcPr>
          <w:p w14:paraId="089E0A8E" w14:textId="7422FF3D" w:rsidR="00174960" w:rsidRDefault="00174960" w:rsidP="00174960">
            <w:pPr>
              <w:jc w:val="left"/>
            </w:pPr>
            <w:r w:rsidRPr="00E35C22">
              <w:t>3.1.1.  4.1.1.</w:t>
            </w:r>
          </w:p>
        </w:tc>
        <w:tc>
          <w:tcPr>
            <w:tcW w:w="4564" w:type="dxa"/>
          </w:tcPr>
          <w:p w14:paraId="32078EFA" w14:textId="5984EE3C" w:rsidR="00174960" w:rsidRDefault="00174960" w:rsidP="00174960">
            <w:pPr>
              <w:jc w:val="both"/>
            </w:pPr>
            <w:r w:rsidRPr="00E35C22">
              <w:t>Dilin</w:t>
            </w:r>
            <w:r>
              <w:t xml:space="preserve"> bəlaları: qeybət və iftira</w:t>
            </w:r>
          </w:p>
        </w:tc>
        <w:tc>
          <w:tcPr>
            <w:tcW w:w="506" w:type="dxa"/>
          </w:tcPr>
          <w:p w14:paraId="6704D8CC" w14:textId="77B4295D" w:rsidR="00174960" w:rsidRDefault="00174960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FFDEAFE" w14:textId="77777777" w:rsidR="00174960" w:rsidRDefault="00174960" w:rsidP="00174960">
            <w:pPr>
              <w:jc w:val="both"/>
            </w:pPr>
          </w:p>
        </w:tc>
        <w:tc>
          <w:tcPr>
            <w:tcW w:w="2133" w:type="dxa"/>
          </w:tcPr>
          <w:p w14:paraId="0B2CE6CC" w14:textId="77777777" w:rsidR="00174960" w:rsidRDefault="00174960" w:rsidP="00174960">
            <w:pPr>
              <w:jc w:val="both"/>
            </w:pPr>
          </w:p>
        </w:tc>
      </w:tr>
      <w:tr w:rsidR="00174960" w14:paraId="085000E1" w14:textId="77777777" w:rsidTr="002F1FD5">
        <w:tc>
          <w:tcPr>
            <w:tcW w:w="484" w:type="dxa"/>
            <w:vAlign w:val="center"/>
          </w:tcPr>
          <w:p w14:paraId="098188F9" w14:textId="0E7BBC27" w:rsidR="00174960" w:rsidRDefault="00174960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68" w:type="dxa"/>
            <w:vAlign w:val="center"/>
          </w:tcPr>
          <w:p w14:paraId="497060D8" w14:textId="1594E724" w:rsidR="00174960" w:rsidRDefault="00174960" w:rsidP="00174960">
            <w:pPr>
              <w:jc w:val="left"/>
            </w:pPr>
          </w:p>
        </w:tc>
        <w:tc>
          <w:tcPr>
            <w:tcW w:w="4564" w:type="dxa"/>
          </w:tcPr>
          <w:p w14:paraId="774014A2" w14:textId="5BB460BE" w:rsidR="00174960" w:rsidRDefault="00174960" w:rsidP="00174960">
            <w:pPr>
              <w:jc w:val="both"/>
            </w:pPr>
            <w:r>
              <w:rPr>
                <w:b/>
                <w:bCs/>
              </w:rPr>
              <w:t>Kiçik summativ qiymətləndirmə 2</w:t>
            </w:r>
          </w:p>
        </w:tc>
        <w:tc>
          <w:tcPr>
            <w:tcW w:w="506" w:type="dxa"/>
          </w:tcPr>
          <w:p w14:paraId="706486B5" w14:textId="2006CB8A" w:rsidR="00174960" w:rsidRDefault="00174960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B90B155" w14:textId="77777777" w:rsidR="00174960" w:rsidRDefault="00174960" w:rsidP="00174960">
            <w:pPr>
              <w:jc w:val="both"/>
            </w:pPr>
          </w:p>
        </w:tc>
        <w:tc>
          <w:tcPr>
            <w:tcW w:w="2133" w:type="dxa"/>
          </w:tcPr>
          <w:p w14:paraId="58EFF327" w14:textId="77777777" w:rsidR="00174960" w:rsidRDefault="00174960" w:rsidP="00174960">
            <w:pPr>
              <w:jc w:val="both"/>
            </w:pPr>
          </w:p>
        </w:tc>
      </w:tr>
      <w:tr w:rsidR="00174960" w14:paraId="1D7B5FC3" w14:textId="77777777" w:rsidTr="002F1FD5">
        <w:tc>
          <w:tcPr>
            <w:tcW w:w="484" w:type="dxa"/>
            <w:vAlign w:val="center"/>
          </w:tcPr>
          <w:p w14:paraId="469D907D" w14:textId="77777777" w:rsidR="00174960" w:rsidRDefault="00174960" w:rsidP="00174960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14:paraId="25BCE673" w14:textId="77777777" w:rsidR="00174960" w:rsidRDefault="00174960" w:rsidP="00174960">
            <w:pPr>
              <w:jc w:val="left"/>
            </w:pPr>
          </w:p>
        </w:tc>
        <w:tc>
          <w:tcPr>
            <w:tcW w:w="4564" w:type="dxa"/>
          </w:tcPr>
          <w:p w14:paraId="5AE197DA" w14:textId="3076ADA1" w:rsidR="00174960" w:rsidRDefault="00174960" w:rsidP="00174960">
            <w:pPr>
              <w:jc w:val="both"/>
              <w:rPr>
                <w:b/>
                <w:bCs/>
              </w:rPr>
            </w:pPr>
            <w:r w:rsidRPr="00174960">
              <w:rPr>
                <w:b/>
                <w:bCs/>
                <w:color w:val="FF0000"/>
              </w:rPr>
              <w:t xml:space="preserve">                  Bizi əhatə edən mühit</w:t>
            </w:r>
          </w:p>
        </w:tc>
        <w:tc>
          <w:tcPr>
            <w:tcW w:w="506" w:type="dxa"/>
          </w:tcPr>
          <w:p w14:paraId="1B8B6A61" w14:textId="77777777" w:rsidR="00174960" w:rsidRDefault="00174960" w:rsidP="00174960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4E7CB918" w14:textId="77777777" w:rsidR="00174960" w:rsidRDefault="00174960" w:rsidP="00174960">
            <w:pPr>
              <w:jc w:val="both"/>
            </w:pPr>
          </w:p>
        </w:tc>
        <w:tc>
          <w:tcPr>
            <w:tcW w:w="2133" w:type="dxa"/>
          </w:tcPr>
          <w:p w14:paraId="21D5ADDB" w14:textId="77777777" w:rsidR="00174960" w:rsidRDefault="00174960" w:rsidP="00174960">
            <w:pPr>
              <w:jc w:val="both"/>
            </w:pPr>
          </w:p>
        </w:tc>
      </w:tr>
      <w:tr w:rsidR="00174960" w14:paraId="03971988" w14:textId="77777777" w:rsidTr="00ED20F3">
        <w:tc>
          <w:tcPr>
            <w:tcW w:w="484" w:type="dxa"/>
            <w:vAlign w:val="center"/>
          </w:tcPr>
          <w:p w14:paraId="0AFC3461" w14:textId="2EFDC089" w:rsidR="00174960" w:rsidRDefault="00174960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68" w:type="dxa"/>
          </w:tcPr>
          <w:p w14:paraId="08722570" w14:textId="3F4E42F1" w:rsidR="00174960" w:rsidRDefault="00174960" w:rsidP="00174960">
            <w:pPr>
              <w:jc w:val="left"/>
            </w:pPr>
            <w:r>
              <w:t>1.1.1.</w:t>
            </w:r>
          </w:p>
        </w:tc>
        <w:tc>
          <w:tcPr>
            <w:tcW w:w="4564" w:type="dxa"/>
          </w:tcPr>
          <w:p w14:paraId="2B061842" w14:textId="77777777" w:rsidR="00174960" w:rsidRDefault="00174960" w:rsidP="00174960">
            <w:pPr>
              <w:jc w:val="both"/>
            </w:pPr>
            <w:r>
              <w:t>Hərəkət materiyanın xassəsidir</w:t>
            </w:r>
          </w:p>
          <w:p w14:paraId="1E12F602" w14:textId="5FBE8520" w:rsidR="007C79A7" w:rsidRDefault="007C79A7" w:rsidP="00174960">
            <w:pPr>
              <w:jc w:val="both"/>
              <w:rPr>
                <w:b/>
                <w:bCs/>
              </w:rPr>
            </w:pPr>
          </w:p>
        </w:tc>
        <w:tc>
          <w:tcPr>
            <w:tcW w:w="506" w:type="dxa"/>
          </w:tcPr>
          <w:p w14:paraId="587466AB" w14:textId="093261B5" w:rsidR="00174960" w:rsidRDefault="00727D03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49393F4" w14:textId="77777777" w:rsidR="00174960" w:rsidRDefault="00174960" w:rsidP="00174960">
            <w:pPr>
              <w:jc w:val="both"/>
            </w:pPr>
          </w:p>
        </w:tc>
        <w:tc>
          <w:tcPr>
            <w:tcW w:w="2133" w:type="dxa"/>
          </w:tcPr>
          <w:p w14:paraId="2C9FA559" w14:textId="77777777" w:rsidR="00174960" w:rsidRDefault="00174960" w:rsidP="00174960">
            <w:pPr>
              <w:jc w:val="both"/>
            </w:pPr>
          </w:p>
        </w:tc>
      </w:tr>
      <w:tr w:rsidR="00174960" w14:paraId="4009CDA6" w14:textId="77777777" w:rsidTr="00ED20F3">
        <w:tc>
          <w:tcPr>
            <w:tcW w:w="484" w:type="dxa"/>
            <w:vAlign w:val="center"/>
          </w:tcPr>
          <w:p w14:paraId="550B1AD7" w14:textId="664D135A" w:rsidR="00174960" w:rsidRDefault="00174960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</w:t>
            </w:r>
          </w:p>
        </w:tc>
        <w:tc>
          <w:tcPr>
            <w:tcW w:w="1468" w:type="dxa"/>
          </w:tcPr>
          <w:p w14:paraId="26119448" w14:textId="386AEAF2" w:rsidR="00174960" w:rsidRDefault="00174960" w:rsidP="00174960">
            <w:pPr>
              <w:jc w:val="left"/>
            </w:pPr>
            <w:r>
              <w:t>1.1.1.</w:t>
            </w:r>
          </w:p>
        </w:tc>
        <w:tc>
          <w:tcPr>
            <w:tcW w:w="4564" w:type="dxa"/>
          </w:tcPr>
          <w:p w14:paraId="004E7800" w14:textId="77777777" w:rsidR="00174960" w:rsidRDefault="00174960" w:rsidP="00174960">
            <w:pPr>
              <w:jc w:val="both"/>
            </w:pPr>
            <w:r>
              <w:t>Təbiətdəki qarşılıqlı təsirlər</w:t>
            </w:r>
          </w:p>
          <w:p w14:paraId="0B725065" w14:textId="23DD6A94" w:rsidR="007C79A7" w:rsidRDefault="007C79A7" w:rsidP="00174960">
            <w:pPr>
              <w:jc w:val="both"/>
              <w:rPr>
                <w:b/>
                <w:bCs/>
              </w:rPr>
            </w:pPr>
          </w:p>
        </w:tc>
        <w:tc>
          <w:tcPr>
            <w:tcW w:w="506" w:type="dxa"/>
          </w:tcPr>
          <w:p w14:paraId="3B82FC0C" w14:textId="6CDB115A" w:rsidR="00174960" w:rsidRDefault="00727D03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B0C2B88" w14:textId="77777777" w:rsidR="00174960" w:rsidRDefault="00174960" w:rsidP="00174960">
            <w:pPr>
              <w:jc w:val="both"/>
            </w:pPr>
          </w:p>
        </w:tc>
        <w:tc>
          <w:tcPr>
            <w:tcW w:w="2133" w:type="dxa"/>
          </w:tcPr>
          <w:p w14:paraId="0CEECBB6" w14:textId="77777777" w:rsidR="00174960" w:rsidRDefault="00174960" w:rsidP="00174960">
            <w:pPr>
              <w:jc w:val="both"/>
            </w:pPr>
          </w:p>
        </w:tc>
      </w:tr>
      <w:tr w:rsidR="00174960" w14:paraId="7E7A265B" w14:textId="77777777" w:rsidTr="00ED20F3">
        <w:tc>
          <w:tcPr>
            <w:tcW w:w="484" w:type="dxa"/>
            <w:vAlign w:val="center"/>
          </w:tcPr>
          <w:p w14:paraId="025393DD" w14:textId="44D60D5C" w:rsidR="00174960" w:rsidRDefault="00174960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468" w:type="dxa"/>
          </w:tcPr>
          <w:p w14:paraId="5B5C31B7" w14:textId="78C4261E" w:rsidR="00174960" w:rsidRDefault="00174960" w:rsidP="00174960">
            <w:pPr>
              <w:jc w:val="left"/>
            </w:pPr>
            <w:r>
              <w:t>1.1.1.</w:t>
            </w:r>
          </w:p>
        </w:tc>
        <w:tc>
          <w:tcPr>
            <w:tcW w:w="4564" w:type="dxa"/>
          </w:tcPr>
          <w:p w14:paraId="0617D246" w14:textId="77777777" w:rsidR="00174960" w:rsidRDefault="00174960" w:rsidP="00174960">
            <w:pPr>
              <w:jc w:val="both"/>
            </w:pPr>
            <w:r>
              <w:t>Enerji və enerji çevrilmələri</w:t>
            </w:r>
          </w:p>
          <w:p w14:paraId="7AEC2EAB" w14:textId="5D5E4F5F" w:rsidR="007C79A7" w:rsidRDefault="007C79A7" w:rsidP="00174960">
            <w:pPr>
              <w:jc w:val="both"/>
              <w:rPr>
                <w:b/>
                <w:bCs/>
              </w:rPr>
            </w:pPr>
          </w:p>
        </w:tc>
        <w:tc>
          <w:tcPr>
            <w:tcW w:w="506" w:type="dxa"/>
          </w:tcPr>
          <w:p w14:paraId="51C74A42" w14:textId="2B35972B" w:rsidR="00174960" w:rsidRDefault="00727D03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578B4CB" w14:textId="77777777" w:rsidR="00174960" w:rsidRDefault="00174960" w:rsidP="00174960">
            <w:pPr>
              <w:jc w:val="both"/>
            </w:pPr>
          </w:p>
        </w:tc>
        <w:tc>
          <w:tcPr>
            <w:tcW w:w="2133" w:type="dxa"/>
          </w:tcPr>
          <w:p w14:paraId="62BCC262" w14:textId="77777777" w:rsidR="00174960" w:rsidRDefault="00174960" w:rsidP="00174960">
            <w:pPr>
              <w:jc w:val="both"/>
            </w:pPr>
          </w:p>
        </w:tc>
      </w:tr>
      <w:tr w:rsidR="00174960" w14:paraId="33CFA687" w14:textId="77777777" w:rsidTr="002F1FD5">
        <w:tc>
          <w:tcPr>
            <w:tcW w:w="484" w:type="dxa"/>
            <w:vAlign w:val="center"/>
          </w:tcPr>
          <w:p w14:paraId="22E80945" w14:textId="2DC99B1D" w:rsidR="00174960" w:rsidRDefault="00174960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468" w:type="dxa"/>
            <w:vAlign w:val="center"/>
          </w:tcPr>
          <w:p w14:paraId="3AB85949" w14:textId="77777777" w:rsidR="00174960" w:rsidRDefault="00174960" w:rsidP="00174960">
            <w:pPr>
              <w:jc w:val="left"/>
            </w:pPr>
          </w:p>
        </w:tc>
        <w:tc>
          <w:tcPr>
            <w:tcW w:w="4564" w:type="dxa"/>
          </w:tcPr>
          <w:p w14:paraId="6F3236B2" w14:textId="77777777" w:rsidR="00174960" w:rsidRDefault="00174960" w:rsidP="00174960">
            <w:pPr>
              <w:jc w:val="both"/>
            </w:pPr>
            <w:r>
              <w:t>Ümumiləşdirici təkrar</w:t>
            </w:r>
          </w:p>
          <w:p w14:paraId="4D46085B" w14:textId="5AEA725D" w:rsidR="007C79A7" w:rsidRDefault="007C79A7" w:rsidP="00174960">
            <w:pPr>
              <w:jc w:val="both"/>
              <w:rPr>
                <w:b/>
                <w:bCs/>
              </w:rPr>
            </w:pPr>
          </w:p>
        </w:tc>
        <w:tc>
          <w:tcPr>
            <w:tcW w:w="506" w:type="dxa"/>
          </w:tcPr>
          <w:p w14:paraId="12BB65CD" w14:textId="41F50EA2" w:rsidR="00174960" w:rsidRDefault="00727D03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A3D1BAD" w14:textId="77777777" w:rsidR="00174960" w:rsidRDefault="00174960" w:rsidP="00174960">
            <w:pPr>
              <w:jc w:val="both"/>
            </w:pPr>
          </w:p>
        </w:tc>
        <w:tc>
          <w:tcPr>
            <w:tcW w:w="2133" w:type="dxa"/>
          </w:tcPr>
          <w:p w14:paraId="555B8A26" w14:textId="77777777" w:rsidR="00174960" w:rsidRDefault="00174960" w:rsidP="00174960">
            <w:pPr>
              <w:jc w:val="both"/>
            </w:pPr>
          </w:p>
        </w:tc>
      </w:tr>
      <w:tr w:rsidR="00174960" w14:paraId="5903A23C" w14:textId="77777777" w:rsidTr="002F1FD5">
        <w:tc>
          <w:tcPr>
            <w:tcW w:w="484" w:type="dxa"/>
            <w:vAlign w:val="center"/>
          </w:tcPr>
          <w:p w14:paraId="2B78F9DF" w14:textId="5341A71F" w:rsidR="00174960" w:rsidRDefault="00174960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468" w:type="dxa"/>
            <w:vAlign w:val="center"/>
          </w:tcPr>
          <w:p w14:paraId="5B16A565" w14:textId="77777777" w:rsidR="00174960" w:rsidRDefault="00174960" w:rsidP="00174960">
            <w:pPr>
              <w:jc w:val="left"/>
            </w:pPr>
          </w:p>
        </w:tc>
        <w:tc>
          <w:tcPr>
            <w:tcW w:w="4564" w:type="dxa"/>
          </w:tcPr>
          <w:p w14:paraId="0ED3F52D" w14:textId="2F2A9100" w:rsidR="00174960" w:rsidRDefault="00174960" w:rsidP="001749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Kiçik summativ qiymətləndirmə 3</w:t>
            </w:r>
          </w:p>
        </w:tc>
        <w:tc>
          <w:tcPr>
            <w:tcW w:w="506" w:type="dxa"/>
          </w:tcPr>
          <w:p w14:paraId="74717EE2" w14:textId="713F37A9" w:rsidR="00174960" w:rsidRDefault="00727D03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11DA581" w14:textId="77777777" w:rsidR="00174960" w:rsidRDefault="00174960" w:rsidP="00174960">
            <w:pPr>
              <w:jc w:val="both"/>
            </w:pPr>
          </w:p>
        </w:tc>
        <w:tc>
          <w:tcPr>
            <w:tcW w:w="2133" w:type="dxa"/>
          </w:tcPr>
          <w:p w14:paraId="29631404" w14:textId="77777777" w:rsidR="00174960" w:rsidRDefault="00174960" w:rsidP="00174960">
            <w:pPr>
              <w:jc w:val="both"/>
            </w:pPr>
          </w:p>
        </w:tc>
      </w:tr>
      <w:tr w:rsidR="00174960" w14:paraId="154C8B58" w14:textId="77777777" w:rsidTr="002F1FD5">
        <w:tc>
          <w:tcPr>
            <w:tcW w:w="484" w:type="dxa"/>
            <w:vAlign w:val="center"/>
          </w:tcPr>
          <w:p w14:paraId="153E2B40" w14:textId="77777777" w:rsidR="00174960" w:rsidRDefault="00174960" w:rsidP="00174960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14:paraId="0D0DEA7A" w14:textId="77777777" w:rsidR="00174960" w:rsidRDefault="00174960" w:rsidP="00174960">
            <w:pPr>
              <w:jc w:val="left"/>
            </w:pPr>
          </w:p>
        </w:tc>
        <w:tc>
          <w:tcPr>
            <w:tcW w:w="4564" w:type="dxa"/>
          </w:tcPr>
          <w:p w14:paraId="69E914F2" w14:textId="1EA3A3C9" w:rsidR="00174960" w:rsidRPr="00174960" w:rsidRDefault="00174960" w:rsidP="00174960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II yarımil</w:t>
            </w:r>
          </w:p>
        </w:tc>
        <w:tc>
          <w:tcPr>
            <w:tcW w:w="506" w:type="dxa"/>
          </w:tcPr>
          <w:p w14:paraId="2DD584D2" w14:textId="77777777" w:rsidR="00174960" w:rsidRDefault="00174960" w:rsidP="00174960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73553E42" w14:textId="77777777" w:rsidR="00174960" w:rsidRDefault="00174960" w:rsidP="00174960">
            <w:pPr>
              <w:jc w:val="both"/>
            </w:pPr>
          </w:p>
        </w:tc>
        <w:tc>
          <w:tcPr>
            <w:tcW w:w="2133" w:type="dxa"/>
          </w:tcPr>
          <w:p w14:paraId="28425F3E" w14:textId="77777777" w:rsidR="00174960" w:rsidRDefault="00174960" w:rsidP="00174960">
            <w:pPr>
              <w:jc w:val="both"/>
            </w:pPr>
          </w:p>
        </w:tc>
      </w:tr>
      <w:tr w:rsidR="00174960" w14:paraId="0B8AF465" w14:textId="77777777" w:rsidTr="00CD42CF">
        <w:tc>
          <w:tcPr>
            <w:tcW w:w="484" w:type="dxa"/>
            <w:vAlign w:val="center"/>
          </w:tcPr>
          <w:p w14:paraId="6DA65FF2" w14:textId="3C70E388" w:rsidR="00174960" w:rsidRDefault="00174960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27D03">
              <w:rPr>
                <w:b/>
                <w:bCs/>
              </w:rPr>
              <w:t>8</w:t>
            </w:r>
          </w:p>
        </w:tc>
        <w:tc>
          <w:tcPr>
            <w:tcW w:w="1468" w:type="dxa"/>
          </w:tcPr>
          <w:p w14:paraId="22BBB5CF" w14:textId="4006384C" w:rsidR="00174960" w:rsidRDefault="00174960" w:rsidP="00174960">
            <w:pPr>
              <w:jc w:val="left"/>
            </w:pPr>
            <w:r>
              <w:t>1.2.1</w:t>
            </w:r>
          </w:p>
        </w:tc>
        <w:tc>
          <w:tcPr>
            <w:tcW w:w="4564" w:type="dxa"/>
          </w:tcPr>
          <w:p w14:paraId="02032B18" w14:textId="77777777" w:rsidR="00174960" w:rsidRDefault="00174960" w:rsidP="00174960">
            <w:pPr>
              <w:jc w:val="both"/>
            </w:pPr>
            <w:r>
              <w:t>İnsan və ətraf mühit</w:t>
            </w:r>
          </w:p>
          <w:p w14:paraId="163A9973" w14:textId="74692D7E" w:rsidR="007C79A7" w:rsidRDefault="007C79A7" w:rsidP="00174960">
            <w:pPr>
              <w:jc w:val="both"/>
              <w:rPr>
                <w:b/>
                <w:bCs/>
              </w:rPr>
            </w:pPr>
          </w:p>
        </w:tc>
        <w:tc>
          <w:tcPr>
            <w:tcW w:w="506" w:type="dxa"/>
          </w:tcPr>
          <w:p w14:paraId="611D7CAF" w14:textId="2147544B" w:rsidR="00174960" w:rsidRDefault="00727D03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3453059" w14:textId="77777777" w:rsidR="00174960" w:rsidRDefault="00174960" w:rsidP="00174960">
            <w:pPr>
              <w:jc w:val="both"/>
            </w:pPr>
          </w:p>
        </w:tc>
        <w:tc>
          <w:tcPr>
            <w:tcW w:w="2133" w:type="dxa"/>
          </w:tcPr>
          <w:p w14:paraId="505C99F4" w14:textId="77777777" w:rsidR="00174960" w:rsidRDefault="00174960" w:rsidP="00174960">
            <w:pPr>
              <w:jc w:val="both"/>
            </w:pPr>
          </w:p>
        </w:tc>
      </w:tr>
      <w:tr w:rsidR="00174960" w14:paraId="5CAFD567" w14:textId="77777777" w:rsidTr="00CD42CF">
        <w:tc>
          <w:tcPr>
            <w:tcW w:w="484" w:type="dxa"/>
            <w:vAlign w:val="center"/>
          </w:tcPr>
          <w:p w14:paraId="0578436E" w14:textId="0B526D06" w:rsidR="00174960" w:rsidRDefault="00727D03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468" w:type="dxa"/>
          </w:tcPr>
          <w:p w14:paraId="71BF7D38" w14:textId="49AA9BD1" w:rsidR="00174960" w:rsidRDefault="00174960" w:rsidP="00174960">
            <w:pPr>
              <w:jc w:val="left"/>
            </w:pPr>
            <w:r>
              <w:t>1.2.1.</w:t>
            </w:r>
          </w:p>
        </w:tc>
        <w:tc>
          <w:tcPr>
            <w:tcW w:w="4564" w:type="dxa"/>
          </w:tcPr>
          <w:p w14:paraId="5A33B844" w14:textId="77C28B84" w:rsidR="00174960" w:rsidRDefault="00174960" w:rsidP="00174960">
            <w:pPr>
              <w:jc w:val="both"/>
              <w:rPr>
                <w:b/>
                <w:bCs/>
              </w:rPr>
            </w:pPr>
            <w:r>
              <w:t>İşğaldan azad olunmuş ərazilərin ekoloji problemlərini</w:t>
            </w:r>
          </w:p>
        </w:tc>
        <w:tc>
          <w:tcPr>
            <w:tcW w:w="506" w:type="dxa"/>
          </w:tcPr>
          <w:p w14:paraId="0D30EA57" w14:textId="48798B80" w:rsidR="00174960" w:rsidRDefault="00727D03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89AB2B8" w14:textId="77777777" w:rsidR="00174960" w:rsidRDefault="00174960" w:rsidP="00174960">
            <w:pPr>
              <w:jc w:val="both"/>
            </w:pPr>
          </w:p>
        </w:tc>
        <w:tc>
          <w:tcPr>
            <w:tcW w:w="2133" w:type="dxa"/>
          </w:tcPr>
          <w:p w14:paraId="51C70FA4" w14:textId="77777777" w:rsidR="00174960" w:rsidRDefault="00174960" w:rsidP="00174960">
            <w:pPr>
              <w:jc w:val="both"/>
            </w:pPr>
          </w:p>
        </w:tc>
      </w:tr>
      <w:tr w:rsidR="00174960" w14:paraId="58E430B4" w14:textId="77777777" w:rsidTr="00CD42CF">
        <w:tc>
          <w:tcPr>
            <w:tcW w:w="484" w:type="dxa"/>
            <w:vAlign w:val="center"/>
          </w:tcPr>
          <w:p w14:paraId="1A291677" w14:textId="04B54BF1" w:rsidR="00174960" w:rsidRDefault="00727D03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68" w:type="dxa"/>
          </w:tcPr>
          <w:p w14:paraId="354F8C54" w14:textId="31288375" w:rsidR="00174960" w:rsidRDefault="00174960" w:rsidP="00174960">
            <w:pPr>
              <w:jc w:val="left"/>
            </w:pPr>
            <w:r>
              <w:t>1.2.1.</w:t>
            </w:r>
          </w:p>
        </w:tc>
        <w:tc>
          <w:tcPr>
            <w:tcW w:w="4564" w:type="dxa"/>
          </w:tcPr>
          <w:p w14:paraId="5D219C37" w14:textId="77777777" w:rsidR="00174960" w:rsidRDefault="00174960" w:rsidP="00174960">
            <w:pPr>
              <w:jc w:val="both"/>
            </w:pPr>
            <w:r>
              <w:t>Meşlər planetimiz “ağciyər” idir</w:t>
            </w:r>
          </w:p>
          <w:p w14:paraId="47C735BA" w14:textId="4E98F5FC" w:rsidR="007C79A7" w:rsidRDefault="007C79A7" w:rsidP="00174960">
            <w:pPr>
              <w:jc w:val="both"/>
              <w:rPr>
                <w:b/>
                <w:bCs/>
              </w:rPr>
            </w:pPr>
          </w:p>
        </w:tc>
        <w:tc>
          <w:tcPr>
            <w:tcW w:w="506" w:type="dxa"/>
          </w:tcPr>
          <w:p w14:paraId="4064F7CA" w14:textId="79E98790" w:rsidR="00174960" w:rsidRDefault="00727D03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C82C457" w14:textId="77777777" w:rsidR="00174960" w:rsidRDefault="00174960" w:rsidP="00174960">
            <w:pPr>
              <w:jc w:val="both"/>
            </w:pPr>
          </w:p>
        </w:tc>
        <w:tc>
          <w:tcPr>
            <w:tcW w:w="2133" w:type="dxa"/>
          </w:tcPr>
          <w:p w14:paraId="3FB33424" w14:textId="77777777" w:rsidR="00174960" w:rsidRDefault="00174960" w:rsidP="00174960">
            <w:pPr>
              <w:jc w:val="both"/>
            </w:pPr>
          </w:p>
        </w:tc>
      </w:tr>
      <w:tr w:rsidR="00174960" w14:paraId="63596CE0" w14:textId="77777777" w:rsidTr="002F1FD5">
        <w:tc>
          <w:tcPr>
            <w:tcW w:w="484" w:type="dxa"/>
            <w:vAlign w:val="center"/>
          </w:tcPr>
          <w:p w14:paraId="338E9356" w14:textId="38A983AF" w:rsidR="00174960" w:rsidRDefault="00727D03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468" w:type="dxa"/>
            <w:vAlign w:val="center"/>
          </w:tcPr>
          <w:p w14:paraId="7FB727E6" w14:textId="77777777" w:rsidR="00174960" w:rsidRDefault="00174960" w:rsidP="00174960">
            <w:pPr>
              <w:jc w:val="left"/>
            </w:pPr>
          </w:p>
        </w:tc>
        <w:tc>
          <w:tcPr>
            <w:tcW w:w="4564" w:type="dxa"/>
          </w:tcPr>
          <w:p w14:paraId="677E7912" w14:textId="77777777" w:rsidR="00174960" w:rsidRDefault="00174960" w:rsidP="00174960">
            <w:pPr>
              <w:jc w:val="both"/>
            </w:pPr>
            <w:r>
              <w:t>Ümumiləşdirici təkrar</w:t>
            </w:r>
          </w:p>
          <w:p w14:paraId="3082A4B5" w14:textId="6D72C863" w:rsidR="007C79A7" w:rsidRDefault="007C79A7" w:rsidP="00174960">
            <w:pPr>
              <w:jc w:val="both"/>
              <w:rPr>
                <w:b/>
                <w:bCs/>
              </w:rPr>
            </w:pPr>
          </w:p>
        </w:tc>
        <w:tc>
          <w:tcPr>
            <w:tcW w:w="506" w:type="dxa"/>
          </w:tcPr>
          <w:p w14:paraId="1EF57ADD" w14:textId="0F0285E5" w:rsidR="00174960" w:rsidRDefault="00727D03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A773239" w14:textId="77777777" w:rsidR="00174960" w:rsidRDefault="00174960" w:rsidP="00174960">
            <w:pPr>
              <w:jc w:val="both"/>
            </w:pPr>
          </w:p>
        </w:tc>
        <w:tc>
          <w:tcPr>
            <w:tcW w:w="2133" w:type="dxa"/>
          </w:tcPr>
          <w:p w14:paraId="59CE888D" w14:textId="77777777" w:rsidR="00174960" w:rsidRDefault="00174960" w:rsidP="00174960">
            <w:pPr>
              <w:jc w:val="both"/>
            </w:pPr>
          </w:p>
        </w:tc>
      </w:tr>
      <w:tr w:rsidR="00174960" w14:paraId="0ABCC127" w14:textId="77777777" w:rsidTr="002F1FD5">
        <w:tc>
          <w:tcPr>
            <w:tcW w:w="484" w:type="dxa"/>
            <w:vAlign w:val="center"/>
          </w:tcPr>
          <w:p w14:paraId="5F53B028" w14:textId="23E70214" w:rsidR="00174960" w:rsidRDefault="00727D03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468" w:type="dxa"/>
            <w:vAlign w:val="center"/>
          </w:tcPr>
          <w:p w14:paraId="2899D76F" w14:textId="77777777" w:rsidR="00174960" w:rsidRDefault="00174960" w:rsidP="00174960">
            <w:pPr>
              <w:jc w:val="left"/>
            </w:pPr>
          </w:p>
        </w:tc>
        <w:tc>
          <w:tcPr>
            <w:tcW w:w="4564" w:type="dxa"/>
          </w:tcPr>
          <w:p w14:paraId="30EA7C31" w14:textId="4CB1066A" w:rsidR="00174960" w:rsidRDefault="00174960" w:rsidP="001749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Kiçik summativ qiymətləndirmə 4</w:t>
            </w:r>
          </w:p>
        </w:tc>
        <w:tc>
          <w:tcPr>
            <w:tcW w:w="506" w:type="dxa"/>
          </w:tcPr>
          <w:p w14:paraId="2EAB267D" w14:textId="6ED748ED" w:rsidR="00174960" w:rsidRDefault="00727D03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6F05635" w14:textId="77777777" w:rsidR="00174960" w:rsidRDefault="00174960" w:rsidP="00174960">
            <w:pPr>
              <w:jc w:val="both"/>
            </w:pPr>
          </w:p>
        </w:tc>
        <w:tc>
          <w:tcPr>
            <w:tcW w:w="2133" w:type="dxa"/>
          </w:tcPr>
          <w:p w14:paraId="7D28366C" w14:textId="77777777" w:rsidR="00174960" w:rsidRDefault="00174960" w:rsidP="00174960">
            <w:pPr>
              <w:jc w:val="both"/>
            </w:pPr>
          </w:p>
        </w:tc>
      </w:tr>
      <w:tr w:rsidR="00174960" w14:paraId="53568B7A" w14:textId="77777777" w:rsidTr="002F1FD5">
        <w:tc>
          <w:tcPr>
            <w:tcW w:w="484" w:type="dxa"/>
            <w:vAlign w:val="center"/>
          </w:tcPr>
          <w:p w14:paraId="6897968E" w14:textId="77777777" w:rsidR="00174960" w:rsidRDefault="00174960" w:rsidP="00174960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14:paraId="1A77C62A" w14:textId="77777777" w:rsidR="00174960" w:rsidRDefault="00174960" w:rsidP="00174960">
            <w:pPr>
              <w:jc w:val="left"/>
            </w:pPr>
          </w:p>
        </w:tc>
        <w:tc>
          <w:tcPr>
            <w:tcW w:w="4564" w:type="dxa"/>
          </w:tcPr>
          <w:p w14:paraId="7FFA0768" w14:textId="2738254F" w:rsidR="00174960" w:rsidRDefault="00174960" w:rsidP="00174960">
            <w:pPr>
              <w:rPr>
                <w:b/>
                <w:bCs/>
              </w:rPr>
            </w:pPr>
            <w:r w:rsidRPr="00174960">
              <w:rPr>
                <w:b/>
                <w:bCs/>
                <w:color w:val="FF0000"/>
              </w:rPr>
              <w:t>Cəmiyyətin tələbatı</w:t>
            </w:r>
          </w:p>
        </w:tc>
        <w:tc>
          <w:tcPr>
            <w:tcW w:w="506" w:type="dxa"/>
          </w:tcPr>
          <w:p w14:paraId="35FB0BEE" w14:textId="77777777" w:rsidR="00174960" w:rsidRDefault="00174960" w:rsidP="00174960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7B0579B5" w14:textId="77777777" w:rsidR="00174960" w:rsidRDefault="00174960" w:rsidP="00174960">
            <w:pPr>
              <w:jc w:val="both"/>
            </w:pPr>
          </w:p>
        </w:tc>
        <w:tc>
          <w:tcPr>
            <w:tcW w:w="2133" w:type="dxa"/>
          </w:tcPr>
          <w:p w14:paraId="1C1B0333" w14:textId="77777777" w:rsidR="00174960" w:rsidRDefault="00174960" w:rsidP="00174960">
            <w:pPr>
              <w:jc w:val="both"/>
            </w:pPr>
          </w:p>
        </w:tc>
      </w:tr>
      <w:tr w:rsidR="00174960" w14:paraId="41394899" w14:textId="77777777" w:rsidTr="00C462C5">
        <w:tc>
          <w:tcPr>
            <w:tcW w:w="484" w:type="dxa"/>
            <w:vAlign w:val="center"/>
          </w:tcPr>
          <w:p w14:paraId="7468880B" w14:textId="04258D05" w:rsidR="00174960" w:rsidRDefault="00727D03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68" w:type="dxa"/>
          </w:tcPr>
          <w:p w14:paraId="693804FB" w14:textId="5E8C2990" w:rsidR="00174960" w:rsidRDefault="00174960" w:rsidP="00174960">
            <w:pPr>
              <w:jc w:val="left"/>
            </w:pPr>
            <w:r>
              <w:t>2.1.2.</w:t>
            </w:r>
          </w:p>
        </w:tc>
        <w:tc>
          <w:tcPr>
            <w:tcW w:w="4564" w:type="dxa"/>
          </w:tcPr>
          <w:p w14:paraId="29AF1AF1" w14:textId="77777777" w:rsidR="00174960" w:rsidRDefault="00174960" w:rsidP="00174960">
            <w:pPr>
              <w:jc w:val="both"/>
            </w:pPr>
            <w:r>
              <w:t>Dövlətçilik ənənlərimiz</w:t>
            </w:r>
          </w:p>
          <w:p w14:paraId="2523FC1C" w14:textId="79F79229" w:rsidR="007C79A7" w:rsidRDefault="007C79A7" w:rsidP="00174960">
            <w:pPr>
              <w:jc w:val="both"/>
              <w:rPr>
                <w:b/>
                <w:bCs/>
              </w:rPr>
            </w:pPr>
          </w:p>
        </w:tc>
        <w:tc>
          <w:tcPr>
            <w:tcW w:w="506" w:type="dxa"/>
          </w:tcPr>
          <w:p w14:paraId="708B795D" w14:textId="5415A8C7" w:rsidR="00174960" w:rsidRDefault="00727D03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1BBD1A8" w14:textId="77777777" w:rsidR="00174960" w:rsidRDefault="00174960" w:rsidP="00174960">
            <w:pPr>
              <w:jc w:val="both"/>
            </w:pPr>
          </w:p>
        </w:tc>
        <w:tc>
          <w:tcPr>
            <w:tcW w:w="2133" w:type="dxa"/>
          </w:tcPr>
          <w:p w14:paraId="0D66F107" w14:textId="77777777" w:rsidR="00174960" w:rsidRDefault="00174960" w:rsidP="00174960">
            <w:pPr>
              <w:jc w:val="both"/>
            </w:pPr>
          </w:p>
        </w:tc>
      </w:tr>
      <w:tr w:rsidR="00174960" w14:paraId="761E3B73" w14:textId="77777777" w:rsidTr="00C462C5">
        <w:tc>
          <w:tcPr>
            <w:tcW w:w="484" w:type="dxa"/>
            <w:vAlign w:val="center"/>
          </w:tcPr>
          <w:p w14:paraId="1F1EF402" w14:textId="1C1485BF" w:rsidR="00174960" w:rsidRDefault="00727D03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468" w:type="dxa"/>
          </w:tcPr>
          <w:p w14:paraId="0183ACF9" w14:textId="422360B7" w:rsidR="00174960" w:rsidRDefault="00174960" w:rsidP="00174960">
            <w:pPr>
              <w:jc w:val="left"/>
            </w:pPr>
            <w:r>
              <w:t>2.1.2.</w:t>
            </w:r>
          </w:p>
        </w:tc>
        <w:tc>
          <w:tcPr>
            <w:tcW w:w="4564" w:type="dxa"/>
          </w:tcPr>
          <w:p w14:paraId="26D577A8" w14:textId="77777777" w:rsidR="00174960" w:rsidRDefault="00174960" w:rsidP="00174960">
            <w:pPr>
              <w:jc w:val="both"/>
            </w:pPr>
            <w:r>
              <w:t>Dövlətin idarəetmə formaları</w:t>
            </w:r>
          </w:p>
          <w:p w14:paraId="338F816F" w14:textId="3DA966B1" w:rsidR="007C79A7" w:rsidRDefault="007C79A7" w:rsidP="00174960">
            <w:pPr>
              <w:jc w:val="both"/>
              <w:rPr>
                <w:b/>
                <w:bCs/>
              </w:rPr>
            </w:pPr>
          </w:p>
        </w:tc>
        <w:tc>
          <w:tcPr>
            <w:tcW w:w="506" w:type="dxa"/>
          </w:tcPr>
          <w:p w14:paraId="236542EA" w14:textId="5DF8BDB9" w:rsidR="00174960" w:rsidRDefault="00727D03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EC4C3D6" w14:textId="77777777" w:rsidR="00174960" w:rsidRDefault="00174960" w:rsidP="00174960">
            <w:pPr>
              <w:jc w:val="both"/>
            </w:pPr>
          </w:p>
        </w:tc>
        <w:tc>
          <w:tcPr>
            <w:tcW w:w="2133" w:type="dxa"/>
          </w:tcPr>
          <w:p w14:paraId="5D99F378" w14:textId="77777777" w:rsidR="00174960" w:rsidRDefault="00174960" w:rsidP="00174960">
            <w:pPr>
              <w:jc w:val="both"/>
            </w:pPr>
          </w:p>
        </w:tc>
      </w:tr>
      <w:tr w:rsidR="00174960" w14:paraId="7A1CAE96" w14:textId="77777777" w:rsidTr="00C462C5">
        <w:tc>
          <w:tcPr>
            <w:tcW w:w="484" w:type="dxa"/>
            <w:vAlign w:val="center"/>
          </w:tcPr>
          <w:p w14:paraId="6D80BA97" w14:textId="0CA3B92E" w:rsidR="00174960" w:rsidRDefault="00727D03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68" w:type="dxa"/>
          </w:tcPr>
          <w:p w14:paraId="7E83250B" w14:textId="6242196E" w:rsidR="00174960" w:rsidRDefault="00174960" w:rsidP="00174960">
            <w:pPr>
              <w:jc w:val="left"/>
            </w:pPr>
            <w:r>
              <w:t>2.1.1.</w:t>
            </w:r>
          </w:p>
        </w:tc>
        <w:tc>
          <w:tcPr>
            <w:tcW w:w="4564" w:type="dxa"/>
          </w:tcPr>
          <w:p w14:paraId="7B832340" w14:textId="77777777" w:rsidR="00174960" w:rsidRDefault="00174960" w:rsidP="00174960">
            <w:pPr>
              <w:jc w:val="both"/>
            </w:pPr>
            <w:r>
              <w:t>Cəmiyyətin həyatı</w:t>
            </w:r>
          </w:p>
          <w:p w14:paraId="0831104F" w14:textId="665C3C53" w:rsidR="007C79A7" w:rsidRDefault="007C79A7" w:rsidP="00174960">
            <w:pPr>
              <w:jc w:val="both"/>
              <w:rPr>
                <w:b/>
                <w:bCs/>
              </w:rPr>
            </w:pPr>
          </w:p>
        </w:tc>
        <w:tc>
          <w:tcPr>
            <w:tcW w:w="506" w:type="dxa"/>
          </w:tcPr>
          <w:p w14:paraId="5D4B5D2C" w14:textId="2A933D79" w:rsidR="00174960" w:rsidRDefault="00727D03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F423CD9" w14:textId="77777777" w:rsidR="00174960" w:rsidRDefault="00174960" w:rsidP="00174960">
            <w:pPr>
              <w:jc w:val="both"/>
            </w:pPr>
          </w:p>
        </w:tc>
        <w:tc>
          <w:tcPr>
            <w:tcW w:w="2133" w:type="dxa"/>
          </w:tcPr>
          <w:p w14:paraId="1B251ED6" w14:textId="77777777" w:rsidR="00174960" w:rsidRDefault="00174960" w:rsidP="00174960">
            <w:pPr>
              <w:jc w:val="both"/>
            </w:pPr>
          </w:p>
        </w:tc>
      </w:tr>
      <w:tr w:rsidR="00174960" w14:paraId="56659E94" w14:textId="77777777" w:rsidTr="00C462C5">
        <w:tc>
          <w:tcPr>
            <w:tcW w:w="484" w:type="dxa"/>
            <w:vAlign w:val="center"/>
          </w:tcPr>
          <w:p w14:paraId="1B232C08" w14:textId="2CA9FEB3" w:rsidR="00174960" w:rsidRDefault="00727D03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68" w:type="dxa"/>
          </w:tcPr>
          <w:p w14:paraId="2F5CE59B" w14:textId="1CD67FB5" w:rsidR="00174960" w:rsidRDefault="00174960" w:rsidP="00174960">
            <w:pPr>
              <w:jc w:val="left"/>
            </w:pPr>
            <w:r>
              <w:t>2.2.1.</w:t>
            </w:r>
          </w:p>
        </w:tc>
        <w:tc>
          <w:tcPr>
            <w:tcW w:w="4564" w:type="dxa"/>
          </w:tcPr>
          <w:p w14:paraId="342E8E07" w14:textId="77777777" w:rsidR="00174960" w:rsidRDefault="00174960" w:rsidP="00174960">
            <w:pPr>
              <w:jc w:val="both"/>
            </w:pPr>
            <w:r>
              <w:t>Hüququ sahələri</w:t>
            </w:r>
          </w:p>
          <w:p w14:paraId="19E135B7" w14:textId="70EC4C0D" w:rsidR="007C79A7" w:rsidRDefault="007C79A7" w:rsidP="00174960">
            <w:pPr>
              <w:jc w:val="both"/>
              <w:rPr>
                <w:b/>
                <w:bCs/>
              </w:rPr>
            </w:pPr>
          </w:p>
        </w:tc>
        <w:tc>
          <w:tcPr>
            <w:tcW w:w="506" w:type="dxa"/>
          </w:tcPr>
          <w:p w14:paraId="6FD66F1D" w14:textId="6DAA0792" w:rsidR="00174960" w:rsidRDefault="00727D03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071B03D" w14:textId="77777777" w:rsidR="00174960" w:rsidRDefault="00174960" w:rsidP="00174960">
            <w:pPr>
              <w:jc w:val="both"/>
            </w:pPr>
          </w:p>
        </w:tc>
        <w:tc>
          <w:tcPr>
            <w:tcW w:w="2133" w:type="dxa"/>
          </w:tcPr>
          <w:p w14:paraId="7482BBA5" w14:textId="77777777" w:rsidR="00174960" w:rsidRDefault="00174960" w:rsidP="00174960">
            <w:pPr>
              <w:jc w:val="both"/>
            </w:pPr>
          </w:p>
        </w:tc>
      </w:tr>
      <w:tr w:rsidR="00174960" w14:paraId="7D5EED16" w14:textId="77777777" w:rsidTr="002F1FD5">
        <w:tc>
          <w:tcPr>
            <w:tcW w:w="484" w:type="dxa"/>
            <w:vAlign w:val="center"/>
          </w:tcPr>
          <w:p w14:paraId="433EF63F" w14:textId="6B27874E" w:rsidR="00174960" w:rsidRDefault="00727D03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468" w:type="dxa"/>
            <w:vAlign w:val="center"/>
          </w:tcPr>
          <w:p w14:paraId="6179A19B" w14:textId="77777777" w:rsidR="00174960" w:rsidRDefault="00174960" w:rsidP="00174960">
            <w:pPr>
              <w:jc w:val="left"/>
            </w:pPr>
          </w:p>
        </w:tc>
        <w:tc>
          <w:tcPr>
            <w:tcW w:w="4564" w:type="dxa"/>
          </w:tcPr>
          <w:p w14:paraId="4670A723" w14:textId="77777777" w:rsidR="00174960" w:rsidRDefault="00174960" w:rsidP="00174960">
            <w:pPr>
              <w:jc w:val="both"/>
            </w:pPr>
            <w:r>
              <w:t>Ümumiləşdirici təkrar</w:t>
            </w:r>
          </w:p>
          <w:p w14:paraId="1239A588" w14:textId="790B6D65" w:rsidR="007C79A7" w:rsidRDefault="007C79A7" w:rsidP="00174960">
            <w:pPr>
              <w:jc w:val="both"/>
              <w:rPr>
                <w:b/>
                <w:bCs/>
              </w:rPr>
            </w:pPr>
          </w:p>
        </w:tc>
        <w:tc>
          <w:tcPr>
            <w:tcW w:w="506" w:type="dxa"/>
          </w:tcPr>
          <w:p w14:paraId="48900D4D" w14:textId="2EF16A38" w:rsidR="00174960" w:rsidRDefault="00727D03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95B13F8" w14:textId="77777777" w:rsidR="00174960" w:rsidRDefault="00174960" w:rsidP="00174960">
            <w:pPr>
              <w:jc w:val="both"/>
            </w:pPr>
          </w:p>
        </w:tc>
        <w:tc>
          <w:tcPr>
            <w:tcW w:w="2133" w:type="dxa"/>
          </w:tcPr>
          <w:p w14:paraId="1619F87F" w14:textId="77777777" w:rsidR="00174960" w:rsidRDefault="00174960" w:rsidP="00174960">
            <w:pPr>
              <w:jc w:val="both"/>
            </w:pPr>
          </w:p>
        </w:tc>
      </w:tr>
      <w:tr w:rsidR="00174960" w14:paraId="7C3527FA" w14:textId="77777777" w:rsidTr="002F1FD5">
        <w:tc>
          <w:tcPr>
            <w:tcW w:w="484" w:type="dxa"/>
            <w:vAlign w:val="center"/>
          </w:tcPr>
          <w:p w14:paraId="59C84C23" w14:textId="23F2412E" w:rsidR="00174960" w:rsidRDefault="00727D03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68" w:type="dxa"/>
            <w:vAlign w:val="center"/>
          </w:tcPr>
          <w:p w14:paraId="741DAEDB" w14:textId="77777777" w:rsidR="00174960" w:rsidRDefault="00174960" w:rsidP="00174960">
            <w:pPr>
              <w:jc w:val="left"/>
            </w:pPr>
          </w:p>
        </w:tc>
        <w:tc>
          <w:tcPr>
            <w:tcW w:w="4564" w:type="dxa"/>
          </w:tcPr>
          <w:p w14:paraId="31CA0716" w14:textId="784D3DCB" w:rsidR="00174960" w:rsidRPr="00174960" w:rsidRDefault="00174960" w:rsidP="00174960">
            <w:pPr>
              <w:jc w:val="both"/>
              <w:rPr>
                <w:b/>
              </w:rPr>
            </w:pPr>
            <w:r w:rsidRPr="00174960">
              <w:rPr>
                <w:b/>
              </w:rPr>
              <w:t>Kiçik summativ qiymətləndirmə 5</w:t>
            </w:r>
          </w:p>
        </w:tc>
        <w:tc>
          <w:tcPr>
            <w:tcW w:w="506" w:type="dxa"/>
          </w:tcPr>
          <w:p w14:paraId="2E7EB6D4" w14:textId="7E84BBAF" w:rsidR="00174960" w:rsidRDefault="00727D03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E38A2B4" w14:textId="77777777" w:rsidR="00174960" w:rsidRDefault="00174960" w:rsidP="00174960">
            <w:pPr>
              <w:jc w:val="both"/>
            </w:pPr>
          </w:p>
        </w:tc>
        <w:tc>
          <w:tcPr>
            <w:tcW w:w="2133" w:type="dxa"/>
          </w:tcPr>
          <w:p w14:paraId="6DC6BC5D" w14:textId="77777777" w:rsidR="00174960" w:rsidRDefault="00174960" w:rsidP="00174960">
            <w:pPr>
              <w:jc w:val="both"/>
            </w:pPr>
          </w:p>
        </w:tc>
      </w:tr>
      <w:tr w:rsidR="00174960" w14:paraId="663BC537" w14:textId="77777777" w:rsidTr="00A80E10">
        <w:tc>
          <w:tcPr>
            <w:tcW w:w="484" w:type="dxa"/>
            <w:vAlign w:val="center"/>
          </w:tcPr>
          <w:p w14:paraId="42A6D801" w14:textId="6F66BC67" w:rsidR="00174960" w:rsidRDefault="00727D03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468" w:type="dxa"/>
          </w:tcPr>
          <w:p w14:paraId="15B96EC4" w14:textId="315070C0" w:rsidR="00174960" w:rsidRDefault="00174960" w:rsidP="00174960">
            <w:pPr>
              <w:jc w:val="left"/>
            </w:pPr>
            <w:r>
              <w:t>2.2.2.</w:t>
            </w:r>
          </w:p>
        </w:tc>
        <w:tc>
          <w:tcPr>
            <w:tcW w:w="4564" w:type="dxa"/>
          </w:tcPr>
          <w:p w14:paraId="35C050B4" w14:textId="77777777" w:rsidR="00174960" w:rsidRDefault="00174960" w:rsidP="00174960">
            <w:pPr>
              <w:jc w:val="both"/>
            </w:pPr>
            <w:r>
              <w:t>Normativ hüquqi sənədlər</w:t>
            </w:r>
          </w:p>
          <w:p w14:paraId="05DB1BDD" w14:textId="6AC8D5D6" w:rsidR="007C79A7" w:rsidRDefault="007C79A7" w:rsidP="00174960">
            <w:pPr>
              <w:jc w:val="both"/>
            </w:pPr>
          </w:p>
        </w:tc>
        <w:tc>
          <w:tcPr>
            <w:tcW w:w="506" w:type="dxa"/>
          </w:tcPr>
          <w:p w14:paraId="41C8ABC7" w14:textId="45212481" w:rsidR="00174960" w:rsidRDefault="00727D03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A72B780" w14:textId="77777777" w:rsidR="00174960" w:rsidRDefault="00174960" w:rsidP="00174960">
            <w:pPr>
              <w:jc w:val="both"/>
            </w:pPr>
          </w:p>
        </w:tc>
        <w:tc>
          <w:tcPr>
            <w:tcW w:w="2133" w:type="dxa"/>
          </w:tcPr>
          <w:p w14:paraId="2DF68AE9" w14:textId="77777777" w:rsidR="00174960" w:rsidRDefault="00174960" w:rsidP="00174960">
            <w:pPr>
              <w:jc w:val="both"/>
            </w:pPr>
          </w:p>
        </w:tc>
      </w:tr>
      <w:tr w:rsidR="00174960" w14:paraId="7C48F01B" w14:textId="77777777" w:rsidTr="00A80E10">
        <w:tc>
          <w:tcPr>
            <w:tcW w:w="484" w:type="dxa"/>
            <w:vAlign w:val="center"/>
          </w:tcPr>
          <w:p w14:paraId="3C02D4EB" w14:textId="4176F3CA" w:rsidR="00174960" w:rsidRDefault="00727D03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68" w:type="dxa"/>
          </w:tcPr>
          <w:p w14:paraId="53AF09D2" w14:textId="76024373" w:rsidR="00174960" w:rsidRDefault="00174960" w:rsidP="00174960">
            <w:pPr>
              <w:jc w:val="left"/>
            </w:pPr>
            <w:r>
              <w:t>2.2.1.</w:t>
            </w:r>
          </w:p>
        </w:tc>
        <w:tc>
          <w:tcPr>
            <w:tcW w:w="4564" w:type="dxa"/>
          </w:tcPr>
          <w:p w14:paraId="3FAC2E97" w14:textId="77777777" w:rsidR="00174960" w:rsidRDefault="00174960" w:rsidP="00174960">
            <w:pPr>
              <w:jc w:val="both"/>
            </w:pPr>
            <w:r>
              <w:t>Əmək və onun növləri</w:t>
            </w:r>
          </w:p>
          <w:p w14:paraId="7D189DF1" w14:textId="2DE4DAD7" w:rsidR="007C79A7" w:rsidRDefault="007C79A7" w:rsidP="00174960">
            <w:pPr>
              <w:jc w:val="both"/>
            </w:pPr>
          </w:p>
        </w:tc>
        <w:tc>
          <w:tcPr>
            <w:tcW w:w="506" w:type="dxa"/>
          </w:tcPr>
          <w:p w14:paraId="347032E4" w14:textId="2382537D" w:rsidR="00174960" w:rsidRDefault="00727D03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F5D36E9" w14:textId="77777777" w:rsidR="00174960" w:rsidRDefault="00174960" w:rsidP="00174960">
            <w:pPr>
              <w:jc w:val="both"/>
            </w:pPr>
          </w:p>
        </w:tc>
        <w:tc>
          <w:tcPr>
            <w:tcW w:w="2133" w:type="dxa"/>
          </w:tcPr>
          <w:p w14:paraId="46105991" w14:textId="77777777" w:rsidR="00174960" w:rsidRDefault="00174960" w:rsidP="00174960">
            <w:pPr>
              <w:jc w:val="both"/>
            </w:pPr>
          </w:p>
        </w:tc>
      </w:tr>
      <w:tr w:rsidR="00174960" w14:paraId="3C9908AB" w14:textId="77777777" w:rsidTr="00A80E10">
        <w:tc>
          <w:tcPr>
            <w:tcW w:w="484" w:type="dxa"/>
            <w:vAlign w:val="center"/>
          </w:tcPr>
          <w:p w14:paraId="73E157DD" w14:textId="61FDAEB8" w:rsidR="00174960" w:rsidRDefault="00727D03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468" w:type="dxa"/>
          </w:tcPr>
          <w:p w14:paraId="26F4B3B8" w14:textId="4FE27A7A" w:rsidR="00174960" w:rsidRDefault="00174960" w:rsidP="00174960">
            <w:pPr>
              <w:jc w:val="left"/>
            </w:pPr>
            <w:r>
              <w:t>2.3.1.</w:t>
            </w:r>
          </w:p>
        </w:tc>
        <w:tc>
          <w:tcPr>
            <w:tcW w:w="4564" w:type="dxa"/>
          </w:tcPr>
          <w:p w14:paraId="2969AD0B" w14:textId="77777777" w:rsidR="00174960" w:rsidRDefault="00174960" w:rsidP="00174960">
            <w:pPr>
              <w:jc w:val="both"/>
            </w:pPr>
            <w:r>
              <w:t>İqtisadi proseslərdə əməyin rolu</w:t>
            </w:r>
          </w:p>
          <w:p w14:paraId="149F6C31" w14:textId="4B843172" w:rsidR="007C79A7" w:rsidRDefault="007C79A7" w:rsidP="00174960">
            <w:pPr>
              <w:jc w:val="both"/>
            </w:pPr>
          </w:p>
        </w:tc>
        <w:tc>
          <w:tcPr>
            <w:tcW w:w="506" w:type="dxa"/>
          </w:tcPr>
          <w:p w14:paraId="43065F2E" w14:textId="59C9A818" w:rsidR="00174960" w:rsidRDefault="00727D03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67E3735" w14:textId="77777777" w:rsidR="00174960" w:rsidRDefault="00174960" w:rsidP="00174960">
            <w:pPr>
              <w:jc w:val="both"/>
            </w:pPr>
          </w:p>
        </w:tc>
        <w:tc>
          <w:tcPr>
            <w:tcW w:w="2133" w:type="dxa"/>
          </w:tcPr>
          <w:p w14:paraId="1318E1BF" w14:textId="77777777" w:rsidR="00174960" w:rsidRDefault="00174960" w:rsidP="00174960">
            <w:pPr>
              <w:jc w:val="both"/>
            </w:pPr>
          </w:p>
        </w:tc>
      </w:tr>
      <w:tr w:rsidR="00174960" w14:paraId="54279387" w14:textId="77777777" w:rsidTr="00A80E10">
        <w:tc>
          <w:tcPr>
            <w:tcW w:w="484" w:type="dxa"/>
            <w:vAlign w:val="center"/>
          </w:tcPr>
          <w:p w14:paraId="0603CBF0" w14:textId="31C20311" w:rsidR="00174960" w:rsidRDefault="00727D03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468" w:type="dxa"/>
          </w:tcPr>
          <w:p w14:paraId="5AB36FF5" w14:textId="3E818325" w:rsidR="00174960" w:rsidRDefault="00174960" w:rsidP="00174960">
            <w:pPr>
              <w:jc w:val="left"/>
            </w:pPr>
            <w:r>
              <w:t>2.3.1.</w:t>
            </w:r>
          </w:p>
        </w:tc>
        <w:tc>
          <w:tcPr>
            <w:tcW w:w="4564" w:type="dxa"/>
          </w:tcPr>
          <w:p w14:paraId="797A5EDB" w14:textId="77777777" w:rsidR="00174960" w:rsidRDefault="00174960" w:rsidP="00174960">
            <w:pPr>
              <w:jc w:val="both"/>
            </w:pPr>
            <w:r>
              <w:t>Konstitusiyada təhsil hüququ</w:t>
            </w:r>
          </w:p>
          <w:p w14:paraId="30DAE591" w14:textId="586017B5" w:rsidR="007C79A7" w:rsidRDefault="007C79A7" w:rsidP="00174960">
            <w:pPr>
              <w:jc w:val="both"/>
            </w:pPr>
            <w:bookmarkStart w:id="0" w:name="_GoBack"/>
            <w:bookmarkEnd w:id="0"/>
          </w:p>
        </w:tc>
        <w:tc>
          <w:tcPr>
            <w:tcW w:w="506" w:type="dxa"/>
          </w:tcPr>
          <w:p w14:paraId="58A5C42A" w14:textId="284277B6" w:rsidR="00174960" w:rsidRDefault="00727D03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A636CF3" w14:textId="77777777" w:rsidR="00174960" w:rsidRDefault="00174960" w:rsidP="00174960">
            <w:pPr>
              <w:jc w:val="both"/>
            </w:pPr>
          </w:p>
        </w:tc>
        <w:tc>
          <w:tcPr>
            <w:tcW w:w="2133" w:type="dxa"/>
          </w:tcPr>
          <w:p w14:paraId="0357A37D" w14:textId="77777777" w:rsidR="00174960" w:rsidRDefault="00174960" w:rsidP="00174960">
            <w:pPr>
              <w:jc w:val="both"/>
            </w:pPr>
          </w:p>
        </w:tc>
      </w:tr>
      <w:tr w:rsidR="00727D03" w14:paraId="7352E6FF" w14:textId="77777777" w:rsidTr="00A80E10">
        <w:tc>
          <w:tcPr>
            <w:tcW w:w="484" w:type="dxa"/>
            <w:vAlign w:val="center"/>
          </w:tcPr>
          <w:p w14:paraId="4678EA88" w14:textId="6EF591C4" w:rsidR="00727D03" w:rsidRDefault="00727D03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468" w:type="dxa"/>
          </w:tcPr>
          <w:p w14:paraId="27CA2BCA" w14:textId="77777777" w:rsidR="00727D03" w:rsidRDefault="00727D03" w:rsidP="00174960">
            <w:pPr>
              <w:jc w:val="left"/>
            </w:pPr>
          </w:p>
        </w:tc>
        <w:tc>
          <w:tcPr>
            <w:tcW w:w="4564" w:type="dxa"/>
          </w:tcPr>
          <w:p w14:paraId="317E611B" w14:textId="77777777" w:rsidR="00727D03" w:rsidRDefault="00727D03" w:rsidP="00174960">
            <w:pPr>
              <w:jc w:val="both"/>
            </w:pPr>
            <w:r>
              <w:t>Ümumiləşdirici təkrar</w:t>
            </w:r>
          </w:p>
          <w:p w14:paraId="11FEA9B2" w14:textId="5620558A" w:rsidR="007C79A7" w:rsidRDefault="007C79A7" w:rsidP="00174960">
            <w:pPr>
              <w:jc w:val="both"/>
            </w:pPr>
          </w:p>
        </w:tc>
        <w:tc>
          <w:tcPr>
            <w:tcW w:w="506" w:type="dxa"/>
          </w:tcPr>
          <w:p w14:paraId="71C0C5D0" w14:textId="18F7568A" w:rsidR="00727D03" w:rsidRDefault="00727D03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B71A697" w14:textId="77777777" w:rsidR="00727D03" w:rsidRDefault="00727D03" w:rsidP="00174960">
            <w:pPr>
              <w:jc w:val="both"/>
            </w:pPr>
          </w:p>
        </w:tc>
        <w:tc>
          <w:tcPr>
            <w:tcW w:w="2133" w:type="dxa"/>
          </w:tcPr>
          <w:p w14:paraId="2210A33C" w14:textId="77777777" w:rsidR="00727D03" w:rsidRDefault="00727D03" w:rsidP="00174960">
            <w:pPr>
              <w:jc w:val="both"/>
            </w:pPr>
          </w:p>
        </w:tc>
      </w:tr>
      <w:tr w:rsidR="00174960" w14:paraId="3B6C84EB" w14:textId="77777777" w:rsidTr="002F1FD5">
        <w:tc>
          <w:tcPr>
            <w:tcW w:w="484" w:type="dxa"/>
            <w:vAlign w:val="center"/>
          </w:tcPr>
          <w:p w14:paraId="23CA6FB9" w14:textId="2CB97E59" w:rsidR="00174960" w:rsidRDefault="00727D03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468" w:type="dxa"/>
            <w:vAlign w:val="center"/>
          </w:tcPr>
          <w:p w14:paraId="282CCA2D" w14:textId="77777777" w:rsidR="00174960" w:rsidRDefault="00174960" w:rsidP="00174960">
            <w:pPr>
              <w:jc w:val="left"/>
            </w:pPr>
          </w:p>
        </w:tc>
        <w:tc>
          <w:tcPr>
            <w:tcW w:w="4564" w:type="dxa"/>
          </w:tcPr>
          <w:p w14:paraId="5954DC24" w14:textId="10F63F08" w:rsidR="00174960" w:rsidRDefault="00174960" w:rsidP="00174960">
            <w:pPr>
              <w:jc w:val="both"/>
            </w:pPr>
            <w:r>
              <w:rPr>
                <w:b/>
                <w:bCs/>
              </w:rPr>
              <w:t>Kiçik summativ qiymətləndirmə 6</w:t>
            </w:r>
          </w:p>
        </w:tc>
        <w:tc>
          <w:tcPr>
            <w:tcW w:w="506" w:type="dxa"/>
          </w:tcPr>
          <w:p w14:paraId="278E28F9" w14:textId="63BFA24E" w:rsidR="00174960" w:rsidRDefault="00727D03" w:rsidP="0017496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3C68E69" w14:textId="77777777" w:rsidR="00174960" w:rsidRDefault="00174960" w:rsidP="00174960">
            <w:pPr>
              <w:jc w:val="both"/>
            </w:pPr>
          </w:p>
        </w:tc>
        <w:tc>
          <w:tcPr>
            <w:tcW w:w="2133" w:type="dxa"/>
          </w:tcPr>
          <w:p w14:paraId="4351FD3A" w14:textId="77777777" w:rsidR="00174960" w:rsidRDefault="00174960" w:rsidP="00174960">
            <w:pPr>
              <w:jc w:val="both"/>
            </w:pPr>
          </w:p>
        </w:tc>
      </w:tr>
    </w:tbl>
    <w:p w14:paraId="477BCC78" w14:textId="5078B407" w:rsidR="00C150A8" w:rsidRDefault="00C150A8" w:rsidP="00C150A8">
      <w:pPr>
        <w:jc w:val="both"/>
      </w:pPr>
    </w:p>
    <w:p w14:paraId="419F4B0E" w14:textId="77777777" w:rsidR="00C150A8" w:rsidRDefault="00C150A8" w:rsidP="00C150A8">
      <w:pPr>
        <w:jc w:val="both"/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421"/>
        <w:gridCol w:w="9922"/>
      </w:tblGrid>
      <w:tr w:rsidR="00C150A8" w14:paraId="4070BB82" w14:textId="77777777" w:rsidTr="00FE03D1">
        <w:tc>
          <w:tcPr>
            <w:tcW w:w="10343" w:type="dxa"/>
            <w:gridSpan w:val="2"/>
          </w:tcPr>
          <w:p w14:paraId="735FE212" w14:textId="37B4F3B3" w:rsidR="00C150A8" w:rsidRDefault="00C150A8" w:rsidP="00C150A8">
            <w:r w:rsidRPr="008205CC">
              <w:rPr>
                <w:b/>
                <w:bCs/>
                <w:sz w:val="28"/>
              </w:rPr>
              <w:t>Məzmun xətləri üzrə əsas və altstandartlar</w:t>
            </w:r>
          </w:p>
        </w:tc>
      </w:tr>
      <w:tr w:rsidR="00C150A8" w14:paraId="58A60690" w14:textId="77777777" w:rsidTr="00FE03D1">
        <w:tc>
          <w:tcPr>
            <w:tcW w:w="421" w:type="dxa"/>
            <w:vAlign w:val="center"/>
          </w:tcPr>
          <w:p w14:paraId="3FD64484" w14:textId="5D8006CE" w:rsidR="00C150A8" w:rsidRPr="006D20DC" w:rsidRDefault="00C150A8" w:rsidP="00C150A8">
            <w:pPr>
              <w:rPr>
                <w:b/>
                <w:bCs/>
              </w:rPr>
            </w:pPr>
          </w:p>
        </w:tc>
        <w:tc>
          <w:tcPr>
            <w:tcW w:w="9922" w:type="dxa"/>
            <w:vAlign w:val="center"/>
          </w:tcPr>
          <w:p w14:paraId="1A0F5113" w14:textId="12851F76" w:rsidR="00C150A8" w:rsidRPr="00727D03" w:rsidRDefault="00727D03" w:rsidP="00727D03">
            <w:pPr>
              <w:pStyle w:val="a9"/>
              <w:rPr>
                <w:b/>
              </w:rPr>
            </w:pPr>
            <w:r w:rsidRPr="00727D03">
              <w:rPr>
                <w:b/>
                <w:color w:val="FF0000"/>
              </w:rPr>
              <w:t>1.Təbiət və biz</w:t>
            </w:r>
          </w:p>
        </w:tc>
      </w:tr>
      <w:tr w:rsidR="00727D03" w14:paraId="17A90642" w14:textId="77777777" w:rsidTr="00117127">
        <w:tc>
          <w:tcPr>
            <w:tcW w:w="421" w:type="dxa"/>
            <w:vAlign w:val="center"/>
          </w:tcPr>
          <w:p w14:paraId="7456B925" w14:textId="1391F417" w:rsidR="00727D03" w:rsidRPr="006D20DC" w:rsidRDefault="00727D03" w:rsidP="00727D03">
            <w:pPr>
              <w:rPr>
                <w:b/>
                <w:bCs/>
              </w:rPr>
            </w:pPr>
          </w:p>
        </w:tc>
        <w:tc>
          <w:tcPr>
            <w:tcW w:w="9922" w:type="dxa"/>
          </w:tcPr>
          <w:p w14:paraId="3E09C3CB" w14:textId="310385F5" w:rsidR="00727D03" w:rsidRDefault="00727D03" w:rsidP="00727D03">
            <w:pPr>
              <w:jc w:val="left"/>
            </w:pPr>
            <w:r w:rsidRPr="00B83552">
              <w:rPr>
                <w:b/>
                <w:bCs/>
                <w:i/>
                <w:iCs/>
              </w:rPr>
              <w:t>Varlıq, təbiət və hadisələr, onların qarşılıqlı əlaqəsinə dair və bacarıqlar nümayiş etdirir.</w:t>
            </w:r>
          </w:p>
        </w:tc>
      </w:tr>
      <w:tr w:rsidR="00727D03" w14:paraId="2B9C9E1B" w14:textId="77777777" w:rsidTr="00117127">
        <w:tc>
          <w:tcPr>
            <w:tcW w:w="421" w:type="dxa"/>
            <w:vAlign w:val="center"/>
          </w:tcPr>
          <w:p w14:paraId="4A61DEB4" w14:textId="614DD55E" w:rsidR="00727D03" w:rsidRPr="006D20DC" w:rsidRDefault="00727D03" w:rsidP="00727D03">
            <w:pPr>
              <w:rPr>
                <w:b/>
                <w:bCs/>
              </w:rPr>
            </w:pPr>
          </w:p>
        </w:tc>
        <w:tc>
          <w:tcPr>
            <w:tcW w:w="9922" w:type="dxa"/>
          </w:tcPr>
          <w:p w14:paraId="27A9793B" w14:textId="6F36CD76" w:rsidR="00727D03" w:rsidRDefault="00727D03" w:rsidP="00727D03">
            <w:pPr>
              <w:jc w:val="left"/>
            </w:pPr>
            <w:r>
              <w:t>Təbiətdə baş verən hadisələri enerji çevrilmələri, hərəkət  və qarşılıqlı təsirlə əlaqələndirir.</w:t>
            </w:r>
          </w:p>
        </w:tc>
      </w:tr>
      <w:tr w:rsidR="00727D03" w14:paraId="7E5704DD" w14:textId="77777777" w:rsidTr="00117127">
        <w:tc>
          <w:tcPr>
            <w:tcW w:w="421" w:type="dxa"/>
            <w:vAlign w:val="center"/>
          </w:tcPr>
          <w:p w14:paraId="326A4B33" w14:textId="01FF6E24" w:rsidR="00727D03" w:rsidRPr="006D20DC" w:rsidRDefault="00727D03" w:rsidP="00727D03">
            <w:pPr>
              <w:rPr>
                <w:b/>
                <w:bCs/>
              </w:rPr>
            </w:pPr>
          </w:p>
        </w:tc>
        <w:tc>
          <w:tcPr>
            <w:tcW w:w="9922" w:type="dxa"/>
          </w:tcPr>
          <w:p w14:paraId="32D3B1C1" w14:textId="24751052" w:rsidR="00727D03" w:rsidRDefault="00727D03" w:rsidP="00727D03">
            <w:pPr>
              <w:jc w:val="left"/>
            </w:pPr>
            <w:r w:rsidRPr="00B83552">
              <w:rPr>
                <w:b/>
                <w:bCs/>
                <w:i/>
                <w:iCs/>
              </w:rPr>
              <w:t>Ekiloji tarazlığın qorunmasına dair bilik və bacarıqlar nümayiş etdirir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  <w:tr w:rsidR="00727D03" w14:paraId="77C6140F" w14:textId="77777777" w:rsidTr="00727D03">
        <w:trPr>
          <w:trHeight w:val="395"/>
        </w:trPr>
        <w:tc>
          <w:tcPr>
            <w:tcW w:w="421" w:type="dxa"/>
            <w:vAlign w:val="center"/>
          </w:tcPr>
          <w:p w14:paraId="6B6284A0" w14:textId="3F30F946" w:rsidR="00727D03" w:rsidRPr="006D20DC" w:rsidRDefault="00727D03" w:rsidP="00727D03">
            <w:pPr>
              <w:rPr>
                <w:b/>
                <w:bCs/>
              </w:rPr>
            </w:pPr>
          </w:p>
        </w:tc>
        <w:tc>
          <w:tcPr>
            <w:tcW w:w="9922" w:type="dxa"/>
          </w:tcPr>
          <w:p w14:paraId="3D86CF28" w14:textId="39FFD55C" w:rsidR="00727D03" w:rsidRDefault="00727D03" w:rsidP="00727D03">
            <w:pPr>
              <w:jc w:val="left"/>
            </w:pPr>
            <w:r>
              <w:t>İnsan fəaliyyətinin təbiətə təsirini qiymətləndirir.</w:t>
            </w:r>
          </w:p>
        </w:tc>
      </w:tr>
      <w:tr w:rsidR="00727D03" w14:paraId="37D4C3B8" w14:textId="77777777" w:rsidTr="00117127">
        <w:tc>
          <w:tcPr>
            <w:tcW w:w="421" w:type="dxa"/>
            <w:vAlign w:val="center"/>
          </w:tcPr>
          <w:p w14:paraId="04FC7E30" w14:textId="54D7D3FD" w:rsidR="00727D03" w:rsidRPr="006D20DC" w:rsidRDefault="00727D03" w:rsidP="00727D03">
            <w:pPr>
              <w:rPr>
                <w:b/>
                <w:bCs/>
              </w:rPr>
            </w:pPr>
          </w:p>
        </w:tc>
        <w:tc>
          <w:tcPr>
            <w:tcW w:w="9922" w:type="dxa"/>
          </w:tcPr>
          <w:p w14:paraId="658198EE" w14:textId="5A5CBF32" w:rsidR="00727D03" w:rsidRDefault="00727D03" w:rsidP="00727D03">
            <w:r w:rsidRPr="00727D03">
              <w:rPr>
                <w:b/>
                <w:bCs/>
                <w:color w:val="FF0000"/>
              </w:rPr>
              <w:t>2. Fərd və cəmiyyət</w:t>
            </w:r>
          </w:p>
        </w:tc>
      </w:tr>
      <w:tr w:rsidR="00727D03" w14:paraId="366B152E" w14:textId="77777777" w:rsidTr="00117127">
        <w:tc>
          <w:tcPr>
            <w:tcW w:w="421" w:type="dxa"/>
            <w:vAlign w:val="center"/>
          </w:tcPr>
          <w:p w14:paraId="78653AD7" w14:textId="76EC6E6B" w:rsidR="00727D03" w:rsidRPr="006D20DC" w:rsidRDefault="00727D03" w:rsidP="00727D03">
            <w:pPr>
              <w:rPr>
                <w:b/>
                <w:bCs/>
              </w:rPr>
            </w:pPr>
          </w:p>
        </w:tc>
        <w:tc>
          <w:tcPr>
            <w:tcW w:w="9922" w:type="dxa"/>
          </w:tcPr>
          <w:p w14:paraId="5E8F3181" w14:textId="39A89775" w:rsidR="00727D03" w:rsidRDefault="00727D03" w:rsidP="00727D03">
            <w:pPr>
              <w:jc w:val="left"/>
            </w:pPr>
            <w:r>
              <w:rPr>
                <w:b/>
                <w:bCs/>
                <w:i/>
                <w:iCs/>
              </w:rPr>
              <w:t>Cəmiyyətin sosial mahiyyətinə və idarəetmə formalarına dair bilik və bacarıqlar nümayiş etdirir.</w:t>
            </w:r>
          </w:p>
        </w:tc>
      </w:tr>
      <w:tr w:rsidR="00727D03" w14:paraId="3562B10F" w14:textId="77777777" w:rsidTr="00117127">
        <w:tc>
          <w:tcPr>
            <w:tcW w:w="421" w:type="dxa"/>
            <w:vAlign w:val="center"/>
          </w:tcPr>
          <w:p w14:paraId="51EC80F2" w14:textId="77777777" w:rsidR="00727D03" w:rsidRPr="006D20DC" w:rsidRDefault="00727D03" w:rsidP="00727D03">
            <w:pPr>
              <w:rPr>
                <w:b/>
                <w:bCs/>
              </w:rPr>
            </w:pPr>
          </w:p>
        </w:tc>
        <w:tc>
          <w:tcPr>
            <w:tcW w:w="9922" w:type="dxa"/>
          </w:tcPr>
          <w:p w14:paraId="791BAA56" w14:textId="13C733D4" w:rsidR="00727D03" w:rsidRDefault="00727D03" w:rsidP="00727D03">
            <w:pPr>
              <w:jc w:val="left"/>
            </w:pPr>
            <w:r>
              <w:t>Cəmiyyətin idarəetmə formalarını fərqləndirir.</w:t>
            </w:r>
          </w:p>
        </w:tc>
      </w:tr>
      <w:tr w:rsidR="00727D03" w14:paraId="03D71FC8" w14:textId="77777777" w:rsidTr="00117127">
        <w:tc>
          <w:tcPr>
            <w:tcW w:w="421" w:type="dxa"/>
            <w:vAlign w:val="center"/>
          </w:tcPr>
          <w:p w14:paraId="0312EA0A" w14:textId="77777777" w:rsidR="00727D03" w:rsidRPr="006D20DC" w:rsidRDefault="00727D03" w:rsidP="00727D03">
            <w:pPr>
              <w:rPr>
                <w:b/>
                <w:bCs/>
              </w:rPr>
            </w:pPr>
          </w:p>
        </w:tc>
        <w:tc>
          <w:tcPr>
            <w:tcW w:w="9922" w:type="dxa"/>
          </w:tcPr>
          <w:p w14:paraId="07A94560" w14:textId="5C1C1B10" w:rsidR="00727D03" w:rsidRDefault="00727D03" w:rsidP="00727D03">
            <w:pPr>
              <w:jc w:val="left"/>
            </w:pPr>
            <w:r w:rsidRPr="00C00C5F">
              <w:t>Dövlətin idaəetmə formalarını fərqləndirir.</w:t>
            </w:r>
          </w:p>
        </w:tc>
      </w:tr>
      <w:tr w:rsidR="00727D03" w14:paraId="1223F85D" w14:textId="77777777" w:rsidTr="00117127">
        <w:tc>
          <w:tcPr>
            <w:tcW w:w="421" w:type="dxa"/>
            <w:vAlign w:val="center"/>
          </w:tcPr>
          <w:p w14:paraId="78E14D9D" w14:textId="77777777" w:rsidR="00727D03" w:rsidRPr="006D20DC" w:rsidRDefault="00727D03" w:rsidP="00727D03">
            <w:pPr>
              <w:rPr>
                <w:b/>
                <w:bCs/>
              </w:rPr>
            </w:pPr>
          </w:p>
        </w:tc>
        <w:tc>
          <w:tcPr>
            <w:tcW w:w="9922" w:type="dxa"/>
          </w:tcPr>
          <w:p w14:paraId="766B6C3B" w14:textId="3D4726DB" w:rsidR="00727D03" w:rsidRDefault="00727D03" w:rsidP="00727D03">
            <w:pPr>
              <w:jc w:val="left"/>
            </w:pPr>
            <w:r>
              <w:rPr>
                <w:b/>
                <w:bCs/>
                <w:i/>
                <w:iCs/>
              </w:rPr>
              <w:t>Hüquqi mədəniyyətə malik olduğunu nümayiş etdirir.</w:t>
            </w:r>
          </w:p>
        </w:tc>
      </w:tr>
      <w:tr w:rsidR="00727D03" w14:paraId="78318C54" w14:textId="77777777" w:rsidTr="00117127">
        <w:tc>
          <w:tcPr>
            <w:tcW w:w="421" w:type="dxa"/>
            <w:vAlign w:val="center"/>
          </w:tcPr>
          <w:p w14:paraId="715655DD" w14:textId="77777777" w:rsidR="00727D03" w:rsidRPr="006D20DC" w:rsidRDefault="00727D03" w:rsidP="00727D03">
            <w:pPr>
              <w:rPr>
                <w:b/>
                <w:bCs/>
              </w:rPr>
            </w:pPr>
          </w:p>
        </w:tc>
        <w:tc>
          <w:tcPr>
            <w:tcW w:w="9922" w:type="dxa"/>
          </w:tcPr>
          <w:p w14:paraId="182901AA" w14:textId="6DAA6491" w:rsidR="00727D03" w:rsidRDefault="00727D03" w:rsidP="00727D03">
            <w:pPr>
              <w:jc w:val="left"/>
            </w:pPr>
            <w:r>
              <w:t>Hüququ sahələrinin fərqləndirir.</w:t>
            </w:r>
          </w:p>
        </w:tc>
      </w:tr>
      <w:tr w:rsidR="00727D03" w14:paraId="274CF06A" w14:textId="77777777" w:rsidTr="00117127">
        <w:tc>
          <w:tcPr>
            <w:tcW w:w="421" w:type="dxa"/>
            <w:vAlign w:val="center"/>
          </w:tcPr>
          <w:p w14:paraId="7EF65430" w14:textId="77777777" w:rsidR="00727D03" w:rsidRPr="006D20DC" w:rsidRDefault="00727D03" w:rsidP="00727D03">
            <w:pPr>
              <w:rPr>
                <w:b/>
                <w:bCs/>
              </w:rPr>
            </w:pPr>
          </w:p>
        </w:tc>
        <w:tc>
          <w:tcPr>
            <w:tcW w:w="9922" w:type="dxa"/>
          </w:tcPr>
          <w:p w14:paraId="4B08AFCC" w14:textId="3CE0F3AE" w:rsidR="00727D03" w:rsidRDefault="00727D03" w:rsidP="00727D03">
            <w:pPr>
              <w:jc w:val="left"/>
            </w:pPr>
            <w:r>
              <w:t>Nirmativ hüquqi sənədlərə istinad etməklə hüququ sahələrinə dair təqdimatlər hazırlayır.</w:t>
            </w:r>
          </w:p>
        </w:tc>
      </w:tr>
      <w:tr w:rsidR="00727D03" w14:paraId="698F7BDC" w14:textId="77777777" w:rsidTr="00117127">
        <w:tc>
          <w:tcPr>
            <w:tcW w:w="421" w:type="dxa"/>
            <w:vAlign w:val="center"/>
          </w:tcPr>
          <w:p w14:paraId="48504702" w14:textId="77777777" w:rsidR="00727D03" w:rsidRPr="006D20DC" w:rsidRDefault="00727D03" w:rsidP="00727D03">
            <w:pPr>
              <w:rPr>
                <w:b/>
                <w:bCs/>
              </w:rPr>
            </w:pPr>
          </w:p>
        </w:tc>
        <w:tc>
          <w:tcPr>
            <w:tcW w:w="9922" w:type="dxa"/>
          </w:tcPr>
          <w:p w14:paraId="4AC102A6" w14:textId="1CF12E5C" w:rsidR="00727D03" w:rsidRDefault="00727D03" w:rsidP="00727D03">
            <w:pPr>
              <w:jc w:val="left"/>
            </w:pPr>
            <w:r>
              <w:rPr>
                <w:b/>
                <w:bCs/>
                <w:i/>
                <w:iCs/>
              </w:rPr>
              <w:t>İqtisadi bilik və bacarıqlara yiyələndiyini nümayiş etdiri.</w:t>
            </w:r>
          </w:p>
        </w:tc>
      </w:tr>
      <w:tr w:rsidR="00727D03" w14:paraId="67C0929F" w14:textId="77777777" w:rsidTr="00117127">
        <w:tc>
          <w:tcPr>
            <w:tcW w:w="421" w:type="dxa"/>
            <w:vAlign w:val="center"/>
          </w:tcPr>
          <w:p w14:paraId="42EAAD35" w14:textId="77777777" w:rsidR="00727D03" w:rsidRPr="006D20DC" w:rsidRDefault="00727D03" w:rsidP="00727D03">
            <w:pPr>
              <w:rPr>
                <w:b/>
                <w:bCs/>
              </w:rPr>
            </w:pPr>
          </w:p>
        </w:tc>
        <w:tc>
          <w:tcPr>
            <w:tcW w:w="9922" w:type="dxa"/>
          </w:tcPr>
          <w:p w14:paraId="4003AAE9" w14:textId="6B8C3239" w:rsidR="00727D03" w:rsidRDefault="00727D03" w:rsidP="00727D03">
            <w:pPr>
              <w:jc w:val="left"/>
            </w:pPr>
            <w:r>
              <w:t>Əmək və onun növlərinin iqtisadi proseslərdəki rolunu şərh edir.</w:t>
            </w:r>
          </w:p>
        </w:tc>
      </w:tr>
      <w:tr w:rsidR="00727D03" w14:paraId="025F9C64" w14:textId="77777777" w:rsidTr="00117127">
        <w:tc>
          <w:tcPr>
            <w:tcW w:w="421" w:type="dxa"/>
            <w:vAlign w:val="center"/>
          </w:tcPr>
          <w:p w14:paraId="047F7CE0" w14:textId="77777777" w:rsidR="00727D03" w:rsidRPr="006D20DC" w:rsidRDefault="00727D03" w:rsidP="00727D03">
            <w:pPr>
              <w:rPr>
                <w:b/>
                <w:bCs/>
              </w:rPr>
            </w:pPr>
          </w:p>
        </w:tc>
        <w:tc>
          <w:tcPr>
            <w:tcW w:w="9922" w:type="dxa"/>
          </w:tcPr>
          <w:p w14:paraId="29E647DC" w14:textId="7C6F9463" w:rsidR="00727D03" w:rsidRDefault="00727D03" w:rsidP="00727D03">
            <w:pPr>
              <w:jc w:val="left"/>
            </w:pPr>
            <w:r>
              <w:t xml:space="preserve">                                                  </w:t>
            </w:r>
            <w:r w:rsidRPr="00727D03">
              <w:rPr>
                <w:b/>
                <w:bCs/>
                <w:color w:val="FF0000"/>
              </w:rPr>
              <w:t>3. Mənəviyyat</w:t>
            </w:r>
          </w:p>
        </w:tc>
      </w:tr>
      <w:tr w:rsidR="00727D03" w14:paraId="2CC825F6" w14:textId="77777777" w:rsidTr="00117127">
        <w:tc>
          <w:tcPr>
            <w:tcW w:w="421" w:type="dxa"/>
            <w:vAlign w:val="center"/>
          </w:tcPr>
          <w:p w14:paraId="0E0DA281" w14:textId="77777777" w:rsidR="00727D03" w:rsidRPr="006D20DC" w:rsidRDefault="00727D03" w:rsidP="00727D03">
            <w:pPr>
              <w:rPr>
                <w:b/>
                <w:bCs/>
              </w:rPr>
            </w:pPr>
          </w:p>
        </w:tc>
        <w:tc>
          <w:tcPr>
            <w:tcW w:w="9922" w:type="dxa"/>
          </w:tcPr>
          <w:p w14:paraId="3C1FD8AD" w14:textId="5F9C9884" w:rsidR="00727D03" w:rsidRDefault="00727D03" w:rsidP="00727D03">
            <w:pPr>
              <w:jc w:val="left"/>
            </w:pPr>
            <w:r>
              <w:rPr>
                <w:b/>
                <w:bCs/>
                <w:i/>
                <w:iCs/>
              </w:rPr>
              <w:t>Ünsiyyət mədəniyyətinə dair bilik və bacarıqlar nümayiş etdirir.</w:t>
            </w:r>
          </w:p>
        </w:tc>
      </w:tr>
      <w:tr w:rsidR="00727D03" w14:paraId="5894FED1" w14:textId="77777777" w:rsidTr="00117127">
        <w:tc>
          <w:tcPr>
            <w:tcW w:w="421" w:type="dxa"/>
            <w:vAlign w:val="center"/>
          </w:tcPr>
          <w:p w14:paraId="51C09220" w14:textId="77777777" w:rsidR="00727D03" w:rsidRPr="006D20DC" w:rsidRDefault="00727D03" w:rsidP="00727D03">
            <w:pPr>
              <w:rPr>
                <w:b/>
                <w:bCs/>
              </w:rPr>
            </w:pPr>
          </w:p>
        </w:tc>
        <w:tc>
          <w:tcPr>
            <w:tcW w:w="9922" w:type="dxa"/>
          </w:tcPr>
          <w:p w14:paraId="63B2AC9D" w14:textId="1593F837" w:rsidR="00727D03" w:rsidRDefault="00727D03" w:rsidP="00727D03">
            <w:pPr>
              <w:jc w:val="left"/>
            </w:pPr>
            <w:r>
              <w:t>Ünsiyyət qaydalarından istifadə bacarıqları nümayiş etdirir.</w:t>
            </w:r>
          </w:p>
        </w:tc>
      </w:tr>
      <w:tr w:rsidR="00727D03" w14:paraId="2AFAF76F" w14:textId="77777777" w:rsidTr="00117127">
        <w:tc>
          <w:tcPr>
            <w:tcW w:w="421" w:type="dxa"/>
            <w:vAlign w:val="center"/>
          </w:tcPr>
          <w:p w14:paraId="5CBF2965" w14:textId="77777777" w:rsidR="00727D03" w:rsidRPr="006D20DC" w:rsidRDefault="00727D03" w:rsidP="00727D03">
            <w:pPr>
              <w:rPr>
                <w:b/>
                <w:bCs/>
              </w:rPr>
            </w:pPr>
          </w:p>
        </w:tc>
        <w:tc>
          <w:tcPr>
            <w:tcW w:w="9922" w:type="dxa"/>
          </w:tcPr>
          <w:p w14:paraId="2CA4025A" w14:textId="68A61DE9" w:rsidR="00727D03" w:rsidRDefault="00727D03" w:rsidP="00727D03">
            <w:pPr>
              <w:jc w:val="left"/>
            </w:pPr>
            <w:r>
              <w:rPr>
                <w:b/>
                <w:bCs/>
                <w:i/>
                <w:iCs/>
              </w:rPr>
              <w:t>İnsan mənəviyyatını formalaşdıran amillərə dair bilik və bacarıqlar nümayiş etdirir.</w:t>
            </w:r>
          </w:p>
        </w:tc>
      </w:tr>
      <w:tr w:rsidR="00727D03" w14:paraId="4E9554FF" w14:textId="77777777" w:rsidTr="00117127">
        <w:tc>
          <w:tcPr>
            <w:tcW w:w="421" w:type="dxa"/>
            <w:vAlign w:val="center"/>
          </w:tcPr>
          <w:p w14:paraId="404E77D4" w14:textId="77777777" w:rsidR="00727D03" w:rsidRPr="006D20DC" w:rsidRDefault="00727D03" w:rsidP="00727D03">
            <w:pPr>
              <w:rPr>
                <w:b/>
                <w:bCs/>
              </w:rPr>
            </w:pPr>
          </w:p>
        </w:tc>
        <w:tc>
          <w:tcPr>
            <w:tcW w:w="9922" w:type="dxa"/>
          </w:tcPr>
          <w:p w14:paraId="1D57DBBB" w14:textId="47D65BDF" w:rsidR="00727D03" w:rsidRDefault="00727D03" w:rsidP="00727D03">
            <w:pPr>
              <w:jc w:val="left"/>
            </w:pPr>
            <w:r>
              <w:t>Müxtəlif əxlaqi keyfiyyətləri nümunələrlə əslanıdırır.</w:t>
            </w:r>
          </w:p>
        </w:tc>
      </w:tr>
      <w:tr w:rsidR="00727D03" w14:paraId="2237027F" w14:textId="77777777" w:rsidTr="00117127">
        <w:tc>
          <w:tcPr>
            <w:tcW w:w="421" w:type="dxa"/>
            <w:vAlign w:val="center"/>
          </w:tcPr>
          <w:p w14:paraId="44494FB7" w14:textId="77777777" w:rsidR="00727D03" w:rsidRPr="006D20DC" w:rsidRDefault="00727D03" w:rsidP="00727D03">
            <w:pPr>
              <w:rPr>
                <w:b/>
                <w:bCs/>
              </w:rPr>
            </w:pPr>
          </w:p>
        </w:tc>
        <w:tc>
          <w:tcPr>
            <w:tcW w:w="9922" w:type="dxa"/>
          </w:tcPr>
          <w:p w14:paraId="4B840169" w14:textId="058F46E4" w:rsidR="00727D03" w:rsidRDefault="00727D03" w:rsidP="00727D03">
            <w:pPr>
              <w:jc w:val="left"/>
            </w:pPr>
            <w:r>
              <w:t>Təbiət və cəmiyyət qarşısında mənəvi borcunu dəyərləndirir.</w:t>
            </w:r>
          </w:p>
        </w:tc>
      </w:tr>
      <w:tr w:rsidR="00727D03" w14:paraId="12A411F0" w14:textId="77777777" w:rsidTr="00117127">
        <w:tc>
          <w:tcPr>
            <w:tcW w:w="421" w:type="dxa"/>
            <w:vAlign w:val="center"/>
          </w:tcPr>
          <w:p w14:paraId="2F7DB47F" w14:textId="77777777" w:rsidR="00727D03" w:rsidRPr="006D20DC" w:rsidRDefault="00727D03" w:rsidP="00727D03">
            <w:pPr>
              <w:rPr>
                <w:b/>
                <w:bCs/>
              </w:rPr>
            </w:pPr>
          </w:p>
        </w:tc>
        <w:tc>
          <w:tcPr>
            <w:tcW w:w="9922" w:type="dxa"/>
          </w:tcPr>
          <w:p w14:paraId="048237D1" w14:textId="649F5A3D" w:rsidR="00727D03" w:rsidRDefault="00727D03" w:rsidP="00727D03">
            <w:pPr>
              <w:jc w:val="left"/>
            </w:pPr>
            <w:r>
              <w:rPr>
                <w:b/>
                <w:bCs/>
                <w:i/>
                <w:iCs/>
              </w:rPr>
              <w:t>Mənəviyyatın formalaşmasında dinin rolunu dəyərləndirir.</w:t>
            </w:r>
          </w:p>
        </w:tc>
      </w:tr>
      <w:tr w:rsidR="00727D03" w14:paraId="29F72078" w14:textId="77777777" w:rsidTr="00117127">
        <w:tc>
          <w:tcPr>
            <w:tcW w:w="421" w:type="dxa"/>
            <w:vAlign w:val="center"/>
          </w:tcPr>
          <w:p w14:paraId="00580510" w14:textId="77777777" w:rsidR="00727D03" w:rsidRPr="006D20DC" w:rsidRDefault="00727D03" w:rsidP="00727D03">
            <w:pPr>
              <w:rPr>
                <w:b/>
                <w:bCs/>
              </w:rPr>
            </w:pPr>
          </w:p>
        </w:tc>
        <w:tc>
          <w:tcPr>
            <w:tcW w:w="9922" w:type="dxa"/>
          </w:tcPr>
          <w:p w14:paraId="4BC6F022" w14:textId="5055C5F4" w:rsidR="00727D03" w:rsidRDefault="00727D03" w:rsidP="00727D03">
            <w:pPr>
              <w:jc w:val="left"/>
            </w:pPr>
            <w:r w:rsidRPr="0055095E">
              <w:t>Dini-əxlaqi dəyərlərin mədəniyyətlərin formalaşmasına təs</w:t>
            </w:r>
            <w:r>
              <w:t>irini şərh edir.</w:t>
            </w:r>
          </w:p>
        </w:tc>
      </w:tr>
      <w:tr w:rsidR="00727D03" w14:paraId="5A021C5E" w14:textId="77777777" w:rsidTr="00117127">
        <w:tc>
          <w:tcPr>
            <w:tcW w:w="421" w:type="dxa"/>
            <w:vAlign w:val="center"/>
          </w:tcPr>
          <w:p w14:paraId="1E0E64E7" w14:textId="77777777" w:rsidR="00727D03" w:rsidRPr="006D20DC" w:rsidRDefault="00727D03" w:rsidP="00727D03">
            <w:pPr>
              <w:rPr>
                <w:b/>
                <w:bCs/>
              </w:rPr>
            </w:pPr>
          </w:p>
        </w:tc>
        <w:tc>
          <w:tcPr>
            <w:tcW w:w="9922" w:type="dxa"/>
          </w:tcPr>
          <w:p w14:paraId="2941BD26" w14:textId="0597FBC9" w:rsidR="00727D03" w:rsidRDefault="00727D03" w:rsidP="00727D03">
            <w:pPr>
              <w:jc w:val="left"/>
            </w:pPr>
            <w:r w:rsidRPr="00727D03">
              <w:rPr>
                <w:color w:val="FF0000"/>
              </w:rPr>
              <w:t xml:space="preserve">                                                    </w:t>
            </w:r>
            <w:r w:rsidRPr="00727D03">
              <w:rPr>
                <w:b/>
                <w:bCs/>
                <w:color w:val="FF0000"/>
              </w:rPr>
              <w:t>4. Sağlamlıq və təhlükəsizlik</w:t>
            </w:r>
          </w:p>
        </w:tc>
      </w:tr>
      <w:tr w:rsidR="00727D03" w14:paraId="5BC93012" w14:textId="77777777" w:rsidTr="00117127">
        <w:tc>
          <w:tcPr>
            <w:tcW w:w="421" w:type="dxa"/>
            <w:vAlign w:val="center"/>
          </w:tcPr>
          <w:p w14:paraId="44C2A920" w14:textId="77777777" w:rsidR="00727D03" w:rsidRPr="006D20DC" w:rsidRDefault="00727D03" w:rsidP="00727D03">
            <w:pPr>
              <w:rPr>
                <w:b/>
                <w:bCs/>
              </w:rPr>
            </w:pPr>
          </w:p>
        </w:tc>
        <w:tc>
          <w:tcPr>
            <w:tcW w:w="9922" w:type="dxa"/>
          </w:tcPr>
          <w:p w14:paraId="7ADF18D9" w14:textId="32A2EED7" w:rsidR="00727D03" w:rsidRDefault="00727D03" w:rsidP="00727D03">
            <w:pPr>
              <w:jc w:val="left"/>
            </w:pPr>
            <w:r w:rsidRPr="0055095E">
              <w:rPr>
                <w:b/>
                <w:bCs/>
                <w:i/>
                <w:iCs/>
              </w:rPr>
              <w:t>Sağlam həyat tərzini şərtləndirən amillərin əhəmiyyətini əsaslandırır.</w:t>
            </w:r>
          </w:p>
        </w:tc>
      </w:tr>
      <w:tr w:rsidR="00727D03" w14:paraId="7D79516A" w14:textId="77777777" w:rsidTr="00117127">
        <w:tc>
          <w:tcPr>
            <w:tcW w:w="421" w:type="dxa"/>
            <w:vAlign w:val="center"/>
          </w:tcPr>
          <w:p w14:paraId="6192CDE8" w14:textId="77777777" w:rsidR="00727D03" w:rsidRPr="006D20DC" w:rsidRDefault="00727D03" w:rsidP="00727D03">
            <w:pPr>
              <w:rPr>
                <w:b/>
                <w:bCs/>
              </w:rPr>
            </w:pPr>
          </w:p>
        </w:tc>
        <w:tc>
          <w:tcPr>
            <w:tcW w:w="9922" w:type="dxa"/>
          </w:tcPr>
          <w:p w14:paraId="57F2176B" w14:textId="2FB17703" w:rsidR="00727D03" w:rsidRDefault="00727D03" w:rsidP="00727D03">
            <w:pPr>
              <w:jc w:val="left"/>
            </w:pPr>
            <w:r>
              <w:t>Sağlam həyat tərzini şərtləndirən amillərin əhəmiyyətini əsaslandırır.</w:t>
            </w:r>
          </w:p>
        </w:tc>
      </w:tr>
      <w:tr w:rsidR="00727D03" w14:paraId="052192C6" w14:textId="77777777" w:rsidTr="00117127">
        <w:tc>
          <w:tcPr>
            <w:tcW w:w="421" w:type="dxa"/>
            <w:vAlign w:val="center"/>
          </w:tcPr>
          <w:p w14:paraId="2426F8DF" w14:textId="77777777" w:rsidR="00727D03" w:rsidRPr="006D20DC" w:rsidRDefault="00727D03" w:rsidP="00727D03">
            <w:pPr>
              <w:rPr>
                <w:b/>
                <w:bCs/>
              </w:rPr>
            </w:pPr>
          </w:p>
        </w:tc>
        <w:tc>
          <w:tcPr>
            <w:tcW w:w="9922" w:type="dxa"/>
          </w:tcPr>
          <w:p w14:paraId="06264494" w14:textId="462F7DD0" w:rsidR="00727D03" w:rsidRDefault="00727D03" w:rsidP="00727D03">
            <w:pPr>
              <w:jc w:val="left"/>
            </w:pPr>
            <w:r>
              <w:rPr>
                <w:b/>
                <w:bCs/>
                <w:i/>
                <w:iCs/>
              </w:rPr>
              <w:t>Məişətdə və ictimai yerlərdə təhlükəsiz davranış qaydalarına dair bilik və bacarıqlar nümayiş etdirir.</w:t>
            </w:r>
          </w:p>
        </w:tc>
      </w:tr>
      <w:tr w:rsidR="00727D03" w14:paraId="1B00262E" w14:textId="77777777" w:rsidTr="00117127">
        <w:tc>
          <w:tcPr>
            <w:tcW w:w="421" w:type="dxa"/>
            <w:vAlign w:val="center"/>
          </w:tcPr>
          <w:p w14:paraId="543EC245" w14:textId="77777777" w:rsidR="00727D03" w:rsidRPr="006D20DC" w:rsidRDefault="00727D03" w:rsidP="00727D03">
            <w:pPr>
              <w:rPr>
                <w:b/>
                <w:bCs/>
              </w:rPr>
            </w:pPr>
          </w:p>
        </w:tc>
        <w:tc>
          <w:tcPr>
            <w:tcW w:w="9922" w:type="dxa"/>
          </w:tcPr>
          <w:p w14:paraId="06AFA2AB" w14:textId="26FA7898" w:rsidR="00727D03" w:rsidRDefault="00727D03" w:rsidP="00727D03">
            <w:pPr>
              <w:jc w:val="left"/>
            </w:pPr>
            <w:r>
              <w:t>Təhlükəsiz davranış qaydalarına riayət etməməyin nəticələrini qiymətləndirir.</w:t>
            </w:r>
          </w:p>
        </w:tc>
      </w:tr>
      <w:tr w:rsidR="00727D03" w14:paraId="631CC7EA" w14:textId="77777777" w:rsidTr="00117127">
        <w:tc>
          <w:tcPr>
            <w:tcW w:w="421" w:type="dxa"/>
            <w:vAlign w:val="center"/>
          </w:tcPr>
          <w:p w14:paraId="425BBF79" w14:textId="77777777" w:rsidR="00727D03" w:rsidRPr="006D20DC" w:rsidRDefault="00727D03" w:rsidP="00727D03">
            <w:pPr>
              <w:rPr>
                <w:b/>
                <w:bCs/>
              </w:rPr>
            </w:pPr>
          </w:p>
        </w:tc>
        <w:tc>
          <w:tcPr>
            <w:tcW w:w="9922" w:type="dxa"/>
          </w:tcPr>
          <w:p w14:paraId="54CD4D56" w14:textId="71F12580" w:rsidR="00727D03" w:rsidRDefault="00727D03" w:rsidP="00727D03">
            <w:pPr>
              <w:jc w:val="left"/>
            </w:pPr>
            <w:r>
              <w:t>İctimai nəqliyyatda təhlükəsiz davranış qaydalarına dair bacarıqlar nümayiş etdirir.</w:t>
            </w:r>
          </w:p>
        </w:tc>
      </w:tr>
      <w:tr w:rsidR="00727D03" w14:paraId="22960051" w14:textId="77777777" w:rsidTr="00117127">
        <w:tc>
          <w:tcPr>
            <w:tcW w:w="421" w:type="dxa"/>
            <w:vAlign w:val="center"/>
          </w:tcPr>
          <w:p w14:paraId="78EC6836" w14:textId="77777777" w:rsidR="00727D03" w:rsidRPr="006D20DC" w:rsidRDefault="00727D03" w:rsidP="00727D03">
            <w:pPr>
              <w:rPr>
                <w:b/>
                <w:bCs/>
              </w:rPr>
            </w:pPr>
          </w:p>
        </w:tc>
        <w:tc>
          <w:tcPr>
            <w:tcW w:w="9922" w:type="dxa"/>
          </w:tcPr>
          <w:p w14:paraId="2066CB67" w14:textId="4B3887E0" w:rsidR="00727D03" w:rsidRDefault="00727D03" w:rsidP="00727D03">
            <w:pPr>
              <w:jc w:val="left"/>
            </w:pPr>
            <w:r>
              <w:rPr>
                <w:b/>
                <w:bCs/>
                <w:i/>
                <w:iCs/>
              </w:rPr>
              <w:t>Fövqəladə hallarla bağlı bilik və bacarıqlar nümayiş etdirir.</w:t>
            </w:r>
          </w:p>
        </w:tc>
      </w:tr>
      <w:tr w:rsidR="00727D03" w14:paraId="200212FF" w14:textId="77777777" w:rsidTr="00117127">
        <w:tc>
          <w:tcPr>
            <w:tcW w:w="421" w:type="dxa"/>
            <w:vAlign w:val="center"/>
          </w:tcPr>
          <w:p w14:paraId="29B13F1F" w14:textId="77777777" w:rsidR="00727D03" w:rsidRPr="006D20DC" w:rsidRDefault="00727D03" w:rsidP="00727D03">
            <w:pPr>
              <w:rPr>
                <w:b/>
                <w:bCs/>
              </w:rPr>
            </w:pPr>
          </w:p>
        </w:tc>
        <w:tc>
          <w:tcPr>
            <w:tcW w:w="9922" w:type="dxa"/>
          </w:tcPr>
          <w:p w14:paraId="0FCF5525" w14:textId="52C17743" w:rsidR="00727D03" w:rsidRDefault="00727D03" w:rsidP="00727D03">
            <w:pPr>
              <w:jc w:val="left"/>
            </w:pPr>
            <w:r>
              <w:t>Fövqəladə hadisələr zamanı ilkin yardım göstərir.</w:t>
            </w:r>
          </w:p>
        </w:tc>
      </w:tr>
    </w:tbl>
    <w:p w14:paraId="1069D778" w14:textId="77777777" w:rsidR="00C150A8" w:rsidRPr="008964A7" w:rsidRDefault="00C150A8" w:rsidP="006D6C0B">
      <w:pPr>
        <w:jc w:val="both"/>
      </w:pPr>
    </w:p>
    <w:sectPr w:rsidR="00C150A8" w:rsidRPr="008964A7" w:rsidSect="00727D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28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99483" w14:textId="77777777" w:rsidR="00116533" w:rsidRDefault="00116533" w:rsidP="004F7453">
      <w:r>
        <w:separator/>
      </w:r>
    </w:p>
  </w:endnote>
  <w:endnote w:type="continuationSeparator" w:id="0">
    <w:p w14:paraId="53063B0B" w14:textId="77777777" w:rsidR="00116533" w:rsidRDefault="00116533" w:rsidP="004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A3CA5" w14:textId="77777777" w:rsidR="00680971" w:rsidRDefault="006809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905C5" w14:textId="77777777" w:rsidR="00680971" w:rsidRDefault="006809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0040F" w14:textId="77777777" w:rsidR="00680971" w:rsidRDefault="006809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DD340" w14:textId="77777777" w:rsidR="00116533" w:rsidRDefault="00116533" w:rsidP="004F7453">
      <w:r>
        <w:separator/>
      </w:r>
    </w:p>
  </w:footnote>
  <w:footnote w:type="continuationSeparator" w:id="0">
    <w:p w14:paraId="0CBE7540" w14:textId="77777777" w:rsidR="00116533" w:rsidRDefault="00116533" w:rsidP="004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0274" w14:textId="065D5B8E" w:rsidR="008964A7" w:rsidRDefault="00116533">
    <w:pPr>
      <w:pStyle w:val="a3"/>
    </w:pPr>
    <w:r>
      <w:pict w14:anchorId="468DF9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855393" o:spid="_x0000_s2051" type="#_x0000_t136" alt="" style="position:absolute;left:0;text-align:left;margin-left:0;margin-top:0;width:486.3pt;height:243.1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DB29E" w14:textId="337EEEB8" w:rsidR="004F7453" w:rsidRDefault="00116533">
    <w:pPr>
      <w:pStyle w:val="a3"/>
    </w:pPr>
    <w:r>
      <w:pict w14:anchorId="2798DB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855394" o:spid="_x0000_s2050" type="#_x0000_t136" alt="" style="position:absolute;left:0;text-align:left;margin-left:0;margin-top:0;width:486.3pt;height:243.15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  <w:r w:rsidR="00E9644A">
      <w:rPr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04FE1D" wp14:editId="0E735386">
              <wp:simplePos x="0" y="0"/>
              <wp:positionH relativeFrom="column">
                <wp:posOffset>380827</wp:posOffset>
              </wp:positionH>
              <wp:positionV relativeFrom="paragraph">
                <wp:posOffset>103563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969031" w14:textId="70A60D7E" w:rsidR="004F7453" w:rsidRPr="004F7453" w:rsidRDefault="004F7453" w:rsidP="004F7453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oundrect w14:anchorId="3704FE1D" id="Прямоугольник: скругленные углы 1" o:spid="_x0000_s1026" style="position:absolute;left:0;text-align:left;margin-left:30pt;margin-top:8.15pt;width:404.4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" fillcolor="#7f5f00 [1607]" strokecolor="#7f5f00 [1607]" strokeweight="1pt">
              <v:stroke joinstyle="miter"/>
              <v:textbox>
                <w:txbxContent>
                  <w:p w14:paraId="24969031" w14:textId="70A60D7E" w:rsidR="004F7453" w:rsidRPr="004F7453" w:rsidRDefault="004F7453" w:rsidP="004F7453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="004F7453">
      <w:ptab w:relativeTo="margin" w:alignment="center" w:leader="none"/>
    </w:r>
    <w:r w:rsidR="004F7453">
      <w:ptab w:relativeTo="margin" w:alignment="right" w:leader="none"/>
    </w:r>
    <w:r w:rsidR="004F7453">
      <w:rPr>
        <w:lang w:val="ru-RU" w:eastAsia="ru-RU"/>
      </w:rPr>
      <w:drawing>
        <wp:inline distT="0" distB="0" distL="0" distR="0" wp14:anchorId="430CA3E6" wp14:editId="2C4087E0">
          <wp:extent cx="796637" cy="486477"/>
          <wp:effectExtent l="0" t="0" r="3810" b="889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62" cy="5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A4BAD" w14:textId="7D31DCF1" w:rsidR="008964A7" w:rsidRDefault="00116533">
    <w:pPr>
      <w:pStyle w:val="a3"/>
    </w:pPr>
    <w:r>
      <w:pict w14:anchorId="7CF5F2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855392" o:spid="_x0000_s2049" type="#_x0000_t136" alt="" style="position:absolute;left:0;text-align:left;margin-left:0;margin-top:0;width:486.3pt;height:243.1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54706"/>
    <w:multiLevelType w:val="hybridMultilevel"/>
    <w:tmpl w:val="FD983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82"/>
    <w:rsid w:val="00116533"/>
    <w:rsid w:val="00174960"/>
    <w:rsid w:val="001B5019"/>
    <w:rsid w:val="00280361"/>
    <w:rsid w:val="002F1FD5"/>
    <w:rsid w:val="003C5CA8"/>
    <w:rsid w:val="003E497A"/>
    <w:rsid w:val="00402DCF"/>
    <w:rsid w:val="004F7453"/>
    <w:rsid w:val="005D54ED"/>
    <w:rsid w:val="005E3A79"/>
    <w:rsid w:val="00656530"/>
    <w:rsid w:val="00680971"/>
    <w:rsid w:val="006D20DC"/>
    <w:rsid w:val="006D6C0B"/>
    <w:rsid w:val="00727D03"/>
    <w:rsid w:val="007C79A7"/>
    <w:rsid w:val="008964A7"/>
    <w:rsid w:val="009A0211"/>
    <w:rsid w:val="00AB2382"/>
    <w:rsid w:val="00C150A8"/>
    <w:rsid w:val="00C61570"/>
    <w:rsid w:val="00D14C15"/>
    <w:rsid w:val="00DA1DA9"/>
    <w:rsid w:val="00E332CA"/>
    <w:rsid w:val="00E43905"/>
    <w:rsid w:val="00E9644A"/>
    <w:rsid w:val="00EE123A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DE128C"/>
  <w15:chartTrackingRefBased/>
  <w15:docId w15:val="{D3351750-331B-43EE-B850-646C1CC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  <w:rPr>
      <w:noProof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453"/>
    <w:rPr>
      <w:noProof/>
      <w:lang w:val="az-Latn-AZ"/>
    </w:rPr>
  </w:style>
  <w:style w:type="paragraph" w:styleId="a5">
    <w:name w:val="footer"/>
    <w:basedOn w:val="a"/>
    <w:link w:val="a6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7453"/>
    <w:rPr>
      <w:noProof/>
      <w:lang w:val="az-Latn-AZ"/>
    </w:rPr>
  </w:style>
  <w:style w:type="table" w:styleId="a7">
    <w:name w:val="Table Grid"/>
    <w:basedOn w:val="a1"/>
    <w:uiPriority w:val="39"/>
    <w:rsid w:val="00E9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68097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noProof w:val="0"/>
      <w:lang w:val="en-US"/>
    </w:rPr>
  </w:style>
  <w:style w:type="paragraph" w:styleId="a9">
    <w:name w:val="List Paragraph"/>
    <w:basedOn w:val="a"/>
    <w:uiPriority w:val="34"/>
    <w:qFormat/>
    <w:rsid w:val="00727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Çinarə Cəbrayılova</dc:creator>
  <cp:keywords/>
  <dc:description/>
  <cp:lastModifiedBy>Nigar Bektashi</cp:lastModifiedBy>
  <cp:revision>15</cp:revision>
  <dcterms:created xsi:type="dcterms:W3CDTF">2022-08-15T06:05:00Z</dcterms:created>
  <dcterms:modified xsi:type="dcterms:W3CDTF">2022-08-30T07:32:00Z</dcterms:modified>
</cp:coreProperties>
</file>